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2D9" w:rsidP="00F864DE" w:rsidRDefault="00D322D9" w14:paraId="79443D87" w14:textId="777777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Cabarrus Partnership for Children</w:t>
      </w:r>
    </w:p>
    <w:p w:rsidR="002A68FD" w:rsidP="6C39D336" w:rsidRDefault="002A68FD" w14:paraId="3233C956" w14:textId="19AF438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8"/>
          <w:szCs w:val="28"/>
        </w:rPr>
      </w:pPr>
      <w:r w:rsidRPr="6BC130B1" w:rsidR="002A68FD">
        <w:rPr>
          <w:b w:val="1"/>
          <w:bCs w:val="1"/>
          <w:sz w:val="28"/>
          <w:szCs w:val="28"/>
        </w:rPr>
        <w:t>2</w:t>
      </w:r>
      <w:r w:rsidRPr="6BC130B1" w:rsidR="0D5F6E70">
        <w:rPr>
          <w:b w:val="1"/>
          <w:bCs w:val="1"/>
          <w:sz w:val="28"/>
          <w:szCs w:val="28"/>
        </w:rPr>
        <w:t>025-2026</w:t>
      </w:r>
    </w:p>
    <w:p w:rsidR="009B76B9" w:rsidP="6BC130B1" w:rsidRDefault="009B1499" w14:paraId="7EF7DD19" w14:textId="4CE16F02">
      <w:pPr>
        <w:jc w:val="center"/>
        <w:rPr>
          <w:b w:val="1"/>
          <w:bCs w:val="1"/>
          <w:sz w:val="28"/>
          <w:szCs w:val="28"/>
        </w:rPr>
      </w:pPr>
      <w:r w:rsidRPr="6BC130B1" w:rsidR="009B1499">
        <w:rPr>
          <w:b w:val="1"/>
          <w:bCs w:val="1"/>
          <w:sz w:val="28"/>
          <w:szCs w:val="28"/>
        </w:rPr>
        <w:t xml:space="preserve">NCPK </w:t>
      </w:r>
      <w:r w:rsidRPr="6BC130B1" w:rsidR="739DC249">
        <w:rPr>
          <w:b w:val="1"/>
          <w:bCs w:val="1"/>
          <w:sz w:val="28"/>
          <w:szCs w:val="28"/>
        </w:rPr>
        <w:t>Implementation</w:t>
      </w:r>
      <w:r w:rsidRPr="6BC130B1" w:rsidR="739DC249">
        <w:rPr>
          <w:b w:val="1"/>
          <w:bCs w:val="1"/>
          <w:sz w:val="28"/>
          <w:szCs w:val="28"/>
        </w:rPr>
        <w:t xml:space="preserve"> </w:t>
      </w:r>
      <w:r w:rsidRPr="6BC130B1" w:rsidR="009B1499">
        <w:rPr>
          <w:b w:val="1"/>
          <w:bCs w:val="1"/>
          <w:sz w:val="28"/>
          <w:szCs w:val="28"/>
        </w:rPr>
        <w:t>Processes</w:t>
      </w:r>
    </w:p>
    <w:p w:rsidR="005B0EAF" w:rsidP="6C39D336" w:rsidRDefault="005B0EAF" w14:paraId="7BA92894" w14:textId="5481FF21">
      <w:pPr>
        <w:pStyle w:val="ListParagraph"/>
        <w:numPr>
          <w:ilvl w:val="0"/>
          <w:numId w:val="1"/>
        </w:numPr>
        <w:spacing w:after="0" w:line="240" w:lineRule="auto"/>
        <w:ind/>
        <w:rPr>
          <w:sz w:val="24"/>
          <w:szCs w:val="24"/>
        </w:rPr>
      </w:pPr>
      <w:r w:rsidRPr="6C39D336" w:rsidR="00DE0EA3">
        <w:rPr>
          <w:b w:val="1"/>
          <w:bCs w:val="1"/>
          <w:sz w:val="24"/>
          <w:szCs w:val="24"/>
        </w:rPr>
        <w:t xml:space="preserve"> </w:t>
      </w:r>
      <w:r w:rsidRPr="6C39D336" w:rsidR="009B76B9">
        <w:rPr>
          <w:b w:val="1"/>
          <w:bCs w:val="1"/>
          <w:sz w:val="24"/>
          <w:szCs w:val="24"/>
        </w:rPr>
        <w:t>Outreach</w:t>
      </w:r>
      <w:r w:rsidRPr="6C39D336" w:rsidR="468AD7B4">
        <w:rPr>
          <w:sz w:val="24"/>
          <w:szCs w:val="24"/>
        </w:rPr>
        <w:t>- Beginning</w:t>
      </w:r>
      <w:r w:rsidRPr="6C39D336" w:rsidR="009B76B9">
        <w:rPr>
          <w:sz w:val="24"/>
          <w:szCs w:val="24"/>
        </w:rPr>
        <w:t xml:space="preserve"> in January- </w:t>
      </w:r>
      <w:r w:rsidRPr="6C39D336" w:rsidR="00F93CAF">
        <w:rPr>
          <w:sz w:val="24"/>
          <w:szCs w:val="24"/>
        </w:rPr>
        <w:t xml:space="preserve">Tuesdays </w:t>
      </w:r>
      <w:r w:rsidRPr="6C39D336" w:rsidR="00770BD5">
        <w:rPr>
          <w:sz w:val="24"/>
          <w:szCs w:val="24"/>
        </w:rPr>
        <w:t>and/</w:t>
      </w:r>
      <w:r w:rsidRPr="6C39D336" w:rsidR="00F93CAF">
        <w:rPr>
          <w:sz w:val="24"/>
          <w:szCs w:val="24"/>
        </w:rPr>
        <w:t xml:space="preserve">or Thursdays </w:t>
      </w:r>
      <w:r w:rsidRPr="6C39D336" w:rsidR="1F1499E8">
        <w:rPr>
          <w:sz w:val="24"/>
          <w:szCs w:val="24"/>
        </w:rPr>
        <w:t xml:space="preserve">Lissy and </w:t>
      </w:r>
      <w:r w:rsidRPr="6C39D336" w:rsidR="1F1499E8">
        <w:rPr>
          <w:sz w:val="24"/>
          <w:szCs w:val="24"/>
        </w:rPr>
        <w:t>TeeTee</w:t>
      </w:r>
      <w:r w:rsidRPr="6C39D336" w:rsidR="1F1499E8">
        <w:rPr>
          <w:sz w:val="24"/>
          <w:szCs w:val="24"/>
        </w:rPr>
        <w:t xml:space="preserve"> alternate going into the community to outreach as businesses, </w:t>
      </w:r>
      <w:r w:rsidRPr="6C39D336" w:rsidR="1F1499E8">
        <w:rPr>
          <w:sz w:val="24"/>
          <w:szCs w:val="24"/>
        </w:rPr>
        <w:t>parks</w:t>
      </w:r>
      <w:r w:rsidRPr="6C39D336" w:rsidR="1F1499E8">
        <w:rPr>
          <w:sz w:val="24"/>
          <w:szCs w:val="24"/>
        </w:rPr>
        <w:t xml:space="preserve"> and </w:t>
      </w:r>
      <w:r w:rsidRPr="6C39D336" w:rsidR="6DA57182">
        <w:rPr>
          <w:sz w:val="24"/>
          <w:szCs w:val="24"/>
        </w:rPr>
        <w:t>apartments.</w:t>
      </w:r>
    </w:p>
    <w:p w:rsidRPr="0002320B" w:rsidR="00DE0EA3" w:rsidP="005B0EAF" w:rsidRDefault="00DE0EA3" w14:paraId="2386BEE3" w14:textId="77777777">
      <w:pPr>
        <w:pStyle w:val="ListParagraph"/>
        <w:numPr>
          <w:ilvl w:val="0"/>
          <w:numId w:val="7"/>
        </w:numPr>
        <w:spacing w:before="240"/>
        <w:rPr>
          <w:sz w:val="24"/>
          <w:szCs w:val="24"/>
        </w:rPr>
      </w:pPr>
      <w:r w:rsidRPr="0002320B">
        <w:rPr>
          <w:sz w:val="24"/>
          <w:szCs w:val="24"/>
        </w:rPr>
        <w:t>Outreach and advertising</w:t>
      </w:r>
    </w:p>
    <w:p w:rsidR="0002320B" w:rsidP="0002320B" w:rsidRDefault="0002320B" w14:paraId="0355CD88" w14:textId="77777777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Community Visits</w:t>
      </w:r>
      <w:r w:rsidR="00BA439B">
        <w:rPr>
          <w:sz w:val="24"/>
          <w:szCs w:val="24"/>
        </w:rPr>
        <w:t xml:space="preserve"> (Businesses, parks, neighborhoods</w:t>
      </w:r>
      <w:r w:rsidR="00751FCB">
        <w:rPr>
          <w:sz w:val="24"/>
          <w:szCs w:val="24"/>
        </w:rPr>
        <w:t>, etc.</w:t>
      </w:r>
      <w:r w:rsidR="00BA439B">
        <w:rPr>
          <w:sz w:val="24"/>
          <w:szCs w:val="24"/>
        </w:rPr>
        <w:t>)</w:t>
      </w:r>
    </w:p>
    <w:p w:rsidR="0002320B" w:rsidP="0002320B" w:rsidRDefault="0002320B" w14:paraId="0DBA7D54" w14:textId="77777777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Social Media</w:t>
      </w:r>
      <w:r w:rsidR="00770BD5">
        <w:rPr>
          <w:sz w:val="24"/>
          <w:szCs w:val="24"/>
        </w:rPr>
        <w:t xml:space="preserve"> Blast</w:t>
      </w:r>
      <w:r w:rsidR="009B1499">
        <w:rPr>
          <w:sz w:val="24"/>
          <w:szCs w:val="24"/>
        </w:rPr>
        <w:t xml:space="preserve"> (Starting in Dec to start taking apps in Jan)</w:t>
      </w:r>
    </w:p>
    <w:p w:rsidRPr="00770BD5" w:rsidR="00770BD5" w:rsidP="6BC130B1" w:rsidRDefault="00770BD5" w14:paraId="714F22BB" w14:textId="6AF5B872">
      <w:pPr>
        <w:pStyle w:val="ListParagraph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6BC130B1" w:rsidR="00770BD5">
        <w:rPr>
          <w:sz w:val="24"/>
          <w:szCs w:val="24"/>
        </w:rPr>
        <w:t xml:space="preserve">Public </w:t>
      </w:r>
      <w:r w:rsidRPr="6BC130B1" w:rsidR="0002320B">
        <w:rPr>
          <w:sz w:val="24"/>
          <w:szCs w:val="24"/>
        </w:rPr>
        <w:t xml:space="preserve">Schools </w:t>
      </w:r>
      <w:r w:rsidRPr="6BC130B1" w:rsidR="0015552C">
        <w:rPr>
          <w:sz w:val="24"/>
          <w:szCs w:val="24"/>
        </w:rPr>
        <w:t xml:space="preserve">send </w:t>
      </w:r>
      <w:r w:rsidRPr="6BC130B1" w:rsidR="0002320B">
        <w:rPr>
          <w:sz w:val="24"/>
          <w:szCs w:val="24"/>
        </w:rPr>
        <w:t>out information</w:t>
      </w:r>
      <w:r w:rsidRPr="6BC130B1" w:rsidR="00DD40FA">
        <w:rPr>
          <w:sz w:val="24"/>
          <w:szCs w:val="24"/>
        </w:rPr>
        <w:t xml:space="preserve"> (connect Ed, flyers, </w:t>
      </w:r>
      <w:r w:rsidRPr="6BC130B1" w:rsidR="00DD40FA">
        <w:rPr>
          <w:sz w:val="24"/>
          <w:szCs w:val="24"/>
        </w:rPr>
        <w:t>etc.)</w:t>
      </w:r>
    </w:p>
    <w:p w:rsidRPr="00770BD5" w:rsidR="00770BD5" w:rsidP="6BC130B1" w:rsidRDefault="00770BD5" w14:paraId="6AE2637B" w14:textId="228BC520">
      <w:pPr>
        <w:pStyle w:val="ListParagraph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6BC130B1" w:rsidR="00770BD5">
        <w:rPr>
          <w:sz w:val="24"/>
          <w:szCs w:val="24"/>
        </w:rPr>
        <w:t>Recruit</w:t>
      </w:r>
      <w:r w:rsidRPr="6BC130B1" w:rsidR="00770BD5">
        <w:rPr>
          <w:sz w:val="24"/>
          <w:szCs w:val="24"/>
        </w:rPr>
        <w:t xml:space="preserve"> at Community Events</w:t>
      </w:r>
    </w:p>
    <w:p w:rsidR="0015552C" w:rsidP="00770BD5" w:rsidRDefault="0015552C" w14:paraId="0A0F5435" w14:textId="760142E0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C5506">
        <w:rPr>
          <w:b/>
          <w:sz w:val="24"/>
          <w:szCs w:val="24"/>
        </w:rPr>
        <w:t xml:space="preserve">Partnership and </w:t>
      </w:r>
      <w:r w:rsidRPr="0015552C">
        <w:rPr>
          <w:b/>
          <w:sz w:val="24"/>
          <w:szCs w:val="24"/>
        </w:rPr>
        <w:t>Committee Responsibilities (</w:t>
      </w:r>
      <w:r w:rsidR="0069769E">
        <w:rPr>
          <w:b/>
          <w:sz w:val="24"/>
          <w:szCs w:val="24"/>
        </w:rPr>
        <w:t>July-</w:t>
      </w:r>
      <w:r w:rsidR="001B7857">
        <w:rPr>
          <w:b/>
          <w:sz w:val="24"/>
          <w:szCs w:val="24"/>
        </w:rPr>
        <w:t>June</w:t>
      </w:r>
      <w:r w:rsidRPr="0015552C">
        <w:rPr>
          <w:b/>
          <w:sz w:val="24"/>
          <w:szCs w:val="24"/>
        </w:rPr>
        <w:t>)</w:t>
      </w:r>
    </w:p>
    <w:p w:rsidRPr="0015552C" w:rsidR="0015552C" w:rsidP="0015552C" w:rsidRDefault="0015552C" w14:paraId="091E25BC" w14:textId="1F110F7D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Appoint site-selection committee</w:t>
      </w:r>
      <w:r w:rsidR="00456691">
        <w:rPr>
          <w:sz w:val="24"/>
          <w:szCs w:val="24"/>
        </w:rPr>
        <w:t xml:space="preserve"> </w:t>
      </w:r>
      <w:r w:rsidR="0069769E">
        <w:rPr>
          <w:sz w:val="24"/>
          <w:szCs w:val="24"/>
        </w:rPr>
        <w:t>to approve sites for the new contract cycle.</w:t>
      </w:r>
    </w:p>
    <w:p w:rsidRPr="0015552C" w:rsidR="0015552C" w:rsidP="0015552C" w:rsidRDefault="0015552C" w14:paraId="649A64C7" w14:textId="77777777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Approve Local Plan</w:t>
      </w:r>
    </w:p>
    <w:p w:rsidRPr="0015552C" w:rsidR="0015552C" w:rsidP="0015552C" w:rsidRDefault="0015552C" w14:paraId="12190B13" w14:textId="77777777">
      <w:pPr>
        <w:pStyle w:val="ListParagraph"/>
        <w:numPr>
          <w:ilvl w:val="1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Contracting agency</w:t>
      </w:r>
    </w:p>
    <w:p w:rsidRPr="006D59B6" w:rsidR="0015552C" w:rsidP="0015552C" w:rsidRDefault="00015117" w14:paraId="65CA9724" w14:textId="77777777">
      <w:pPr>
        <w:pStyle w:val="ListParagraph"/>
        <w:numPr>
          <w:ilvl w:val="1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Written </w:t>
      </w:r>
      <w:r w:rsidR="0015552C">
        <w:rPr>
          <w:sz w:val="24"/>
          <w:szCs w:val="24"/>
        </w:rPr>
        <w:t>Suspension &amp; Expulsion</w:t>
      </w:r>
      <w:r>
        <w:rPr>
          <w:sz w:val="24"/>
          <w:szCs w:val="24"/>
        </w:rPr>
        <w:t xml:space="preserve"> Plan</w:t>
      </w:r>
    </w:p>
    <w:p w:rsidRPr="0015552C" w:rsidR="006D59B6" w:rsidP="0015552C" w:rsidRDefault="00015117" w14:paraId="2815259C" w14:textId="77777777">
      <w:pPr>
        <w:pStyle w:val="ListParagraph"/>
        <w:numPr>
          <w:ilvl w:val="1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Written </w:t>
      </w:r>
      <w:r w:rsidR="006D59B6">
        <w:rPr>
          <w:sz w:val="24"/>
          <w:szCs w:val="24"/>
        </w:rPr>
        <w:t>Family Engagement</w:t>
      </w:r>
      <w:r>
        <w:rPr>
          <w:sz w:val="24"/>
          <w:szCs w:val="24"/>
        </w:rPr>
        <w:t xml:space="preserve"> Plan</w:t>
      </w:r>
    </w:p>
    <w:p w:rsidRPr="0015552C" w:rsidR="0015552C" w:rsidP="0015552C" w:rsidRDefault="00015117" w14:paraId="4E5089DE" w14:textId="77777777">
      <w:pPr>
        <w:pStyle w:val="ListParagraph"/>
        <w:numPr>
          <w:ilvl w:val="1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Written </w:t>
      </w:r>
      <w:r w:rsidR="0015552C">
        <w:rPr>
          <w:sz w:val="24"/>
          <w:szCs w:val="24"/>
        </w:rPr>
        <w:t>ESL</w:t>
      </w:r>
      <w:r>
        <w:rPr>
          <w:sz w:val="24"/>
          <w:szCs w:val="24"/>
        </w:rPr>
        <w:t xml:space="preserve"> Plan</w:t>
      </w:r>
    </w:p>
    <w:p w:rsidRPr="0015552C" w:rsidR="0015552C" w:rsidP="0015552C" w:rsidRDefault="00015117" w14:paraId="02C5EC55" w14:textId="77777777">
      <w:pPr>
        <w:pStyle w:val="ListParagraph"/>
        <w:numPr>
          <w:ilvl w:val="1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Written </w:t>
      </w:r>
      <w:r w:rsidR="0015552C">
        <w:rPr>
          <w:sz w:val="24"/>
          <w:szCs w:val="24"/>
        </w:rPr>
        <w:t>Transportation</w:t>
      </w:r>
      <w:r>
        <w:rPr>
          <w:sz w:val="24"/>
          <w:szCs w:val="24"/>
        </w:rPr>
        <w:t xml:space="preserve"> Plan</w:t>
      </w:r>
    </w:p>
    <w:p w:rsidRPr="006D59B6" w:rsidR="006D59B6" w:rsidP="0015552C" w:rsidRDefault="00015117" w14:paraId="7E0834D1" w14:textId="77777777">
      <w:pPr>
        <w:pStyle w:val="ListParagraph"/>
        <w:numPr>
          <w:ilvl w:val="1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Written </w:t>
      </w:r>
      <w:r w:rsidR="006D59B6">
        <w:rPr>
          <w:sz w:val="24"/>
          <w:szCs w:val="24"/>
        </w:rPr>
        <w:t>Transitions</w:t>
      </w:r>
      <w:r>
        <w:rPr>
          <w:sz w:val="24"/>
          <w:szCs w:val="24"/>
        </w:rPr>
        <w:t xml:space="preserve"> Plan</w:t>
      </w:r>
    </w:p>
    <w:p w:rsidRPr="006D59B6" w:rsidR="006D59B6" w:rsidP="0015552C" w:rsidRDefault="00015117" w14:paraId="1BDF421F" w14:textId="77777777">
      <w:pPr>
        <w:pStyle w:val="ListParagraph"/>
        <w:numPr>
          <w:ilvl w:val="1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6D59B6">
        <w:rPr>
          <w:sz w:val="24"/>
          <w:szCs w:val="24"/>
        </w:rPr>
        <w:t>Inclement Weather</w:t>
      </w:r>
      <w:r>
        <w:rPr>
          <w:sz w:val="24"/>
          <w:szCs w:val="24"/>
        </w:rPr>
        <w:t xml:space="preserve"> Policy</w:t>
      </w:r>
    </w:p>
    <w:p w:rsidRPr="006D59B6" w:rsidR="0015552C" w:rsidP="0015552C" w:rsidRDefault="00015117" w14:paraId="5EF863F8" w14:textId="77777777">
      <w:pPr>
        <w:pStyle w:val="ListParagraph"/>
        <w:numPr>
          <w:ilvl w:val="1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6D59B6">
        <w:rPr>
          <w:sz w:val="24"/>
          <w:szCs w:val="24"/>
        </w:rPr>
        <w:t>Plan for health consultation</w:t>
      </w:r>
      <w:r>
        <w:rPr>
          <w:sz w:val="24"/>
          <w:szCs w:val="24"/>
        </w:rPr>
        <w:t xml:space="preserve"> </w:t>
      </w:r>
    </w:p>
    <w:p w:rsidRPr="00C32A68" w:rsidR="006D59B6" w:rsidP="006D59B6" w:rsidRDefault="006D59B6" w14:paraId="7A201095" w14:textId="77777777">
      <w:pPr>
        <w:pStyle w:val="ListParagraph"/>
        <w:numPr>
          <w:ilvl w:val="0"/>
          <w:numId w:val="30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Review State Contract</w:t>
      </w:r>
    </w:p>
    <w:p w:rsidRPr="006D59B6" w:rsidR="00C32A68" w:rsidP="006D59B6" w:rsidRDefault="00C32A68" w14:paraId="3B292F1F" w14:textId="77777777">
      <w:pPr>
        <w:pStyle w:val="ListParagraph"/>
        <w:numPr>
          <w:ilvl w:val="0"/>
          <w:numId w:val="30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Review Budget</w:t>
      </w:r>
    </w:p>
    <w:p w:rsidRPr="0015552C" w:rsidR="0015552C" w:rsidP="0015552C" w:rsidRDefault="0015552C" w14:paraId="36019001" w14:textId="77777777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Sign Section 1 Assurances</w:t>
      </w:r>
      <w:r w:rsidR="00770BD5">
        <w:rPr>
          <w:sz w:val="24"/>
          <w:szCs w:val="24"/>
        </w:rPr>
        <w:t xml:space="preserve"> </w:t>
      </w:r>
    </w:p>
    <w:p w:rsidRPr="0015552C" w:rsidR="000C5506" w:rsidP="6BC130B1" w:rsidRDefault="000C5506" w14:paraId="04E65C2E" w14:textId="00EAE09B">
      <w:pPr>
        <w:pStyle w:val="ListParagraph"/>
        <w:numPr>
          <w:ilvl w:val="0"/>
          <w:numId w:val="7"/>
        </w:numPr>
        <w:spacing w:line="240" w:lineRule="auto"/>
        <w:rPr>
          <w:b w:val="1"/>
          <w:bCs w:val="1"/>
          <w:sz w:val="24"/>
          <w:szCs w:val="24"/>
        </w:rPr>
      </w:pPr>
      <w:r w:rsidRPr="6BC130B1" w:rsidR="00015117">
        <w:rPr>
          <w:sz w:val="24"/>
          <w:szCs w:val="24"/>
        </w:rPr>
        <w:t>S</w:t>
      </w:r>
      <w:r w:rsidRPr="6BC130B1" w:rsidR="0015552C">
        <w:rPr>
          <w:sz w:val="24"/>
          <w:szCs w:val="24"/>
        </w:rPr>
        <w:t>lot allocations</w:t>
      </w:r>
      <w:r w:rsidRPr="6BC130B1" w:rsidR="69944C6A">
        <w:rPr>
          <w:sz w:val="24"/>
          <w:szCs w:val="24"/>
        </w:rPr>
        <w:t xml:space="preserve"> – Late May-Early June depending on State Contract</w:t>
      </w:r>
    </w:p>
    <w:p w:rsidRPr="0015552C" w:rsidR="000C5506" w:rsidP="6BC130B1" w:rsidRDefault="000C5506" w14:paraId="599FE059" w14:textId="490770EB">
      <w:pPr>
        <w:pStyle w:val="ListParagraph"/>
        <w:numPr>
          <w:ilvl w:val="0"/>
          <w:numId w:val="7"/>
        </w:numPr>
        <w:spacing w:line="240" w:lineRule="auto"/>
        <w:rPr>
          <w:b w:val="1"/>
          <w:bCs w:val="1"/>
          <w:sz w:val="24"/>
          <w:szCs w:val="24"/>
        </w:rPr>
      </w:pPr>
      <w:r w:rsidRPr="6BC130B1" w:rsidR="000C5506">
        <w:rPr>
          <w:sz w:val="24"/>
          <w:szCs w:val="24"/>
        </w:rPr>
        <w:t xml:space="preserve">Enter </w:t>
      </w:r>
      <w:r w:rsidRPr="6BC130B1" w:rsidR="00C32A68">
        <w:rPr>
          <w:sz w:val="24"/>
          <w:szCs w:val="24"/>
        </w:rPr>
        <w:t xml:space="preserve">committee and contact </w:t>
      </w:r>
      <w:r w:rsidRPr="6BC130B1" w:rsidR="000C5506">
        <w:rPr>
          <w:sz w:val="24"/>
          <w:szCs w:val="24"/>
        </w:rPr>
        <w:t>info into NCPK Plan</w:t>
      </w:r>
    </w:p>
    <w:p w:rsidR="008B234F" w:rsidP="00770BD5" w:rsidRDefault="008B234F" w14:paraId="656EA081" w14:textId="7777777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7754E">
        <w:rPr>
          <w:b/>
          <w:sz w:val="24"/>
          <w:szCs w:val="24"/>
        </w:rPr>
        <w:t>Site Selection</w:t>
      </w:r>
      <w:r>
        <w:rPr>
          <w:sz w:val="24"/>
          <w:szCs w:val="24"/>
        </w:rPr>
        <w:t>-</w:t>
      </w:r>
      <w:r w:rsidR="008A3558">
        <w:rPr>
          <w:sz w:val="24"/>
          <w:szCs w:val="24"/>
        </w:rPr>
        <w:t>(</w:t>
      </w:r>
      <w:r w:rsidR="00456691">
        <w:rPr>
          <w:sz w:val="24"/>
          <w:szCs w:val="24"/>
        </w:rPr>
        <w:t>Dec</w:t>
      </w:r>
      <w:r w:rsidR="008A3558">
        <w:rPr>
          <w:sz w:val="24"/>
          <w:szCs w:val="24"/>
        </w:rPr>
        <w:t>-March)</w:t>
      </w:r>
    </w:p>
    <w:p w:rsidR="008B234F" w:rsidP="008A3558" w:rsidRDefault="00456691" w14:paraId="60105D76" w14:textId="5CB6F154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6BC130B1" w:rsidR="00456691">
        <w:rPr>
          <w:sz w:val="24"/>
          <w:szCs w:val="24"/>
        </w:rPr>
        <w:t xml:space="preserve">Site </w:t>
      </w:r>
      <w:r w:rsidRPr="6BC130B1" w:rsidR="008B234F">
        <w:rPr>
          <w:sz w:val="24"/>
          <w:szCs w:val="24"/>
        </w:rPr>
        <w:t xml:space="preserve">Information meeting </w:t>
      </w:r>
      <w:r w:rsidRPr="6BC130B1" w:rsidR="004B2D50">
        <w:rPr>
          <w:sz w:val="24"/>
          <w:szCs w:val="24"/>
        </w:rPr>
        <w:t xml:space="preserve">November </w:t>
      </w:r>
      <w:r w:rsidRPr="6BC130B1" w:rsidR="73C0B1A9">
        <w:rPr>
          <w:sz w:val="24"/>
          <w:szCs w:val="24"/>
        </w:rPr>
        <w:t>5, 2025</w:t>
      </w:r>
      <w:r w:rsidRPr="6BC130B1" w:rsidR="353EBC37">
        <w:rPr>
          <w:sz w:val="24"/>
          <w:szCs w:val="24"/>
        </w:rPr>
        <w:t>,</w:t>
      </w:r>
      <w:r w:rsidRPr="6BC130B1" w:rsidR="004B2D50">
        <w:rPr>
          <w:sz w:val="24"/>
          <w:szCs w:val="24"/>
        </w:rPr>
        <w:t xml:space="preserve"> for the 202</w:t>
      </w:r>
      <w:r w:rsidRPr="6BC130B1" w:rsidR="780B5324">
        <w:rPr>
          <w:sz w:val="24"/>
          <w:szCs w:val="24"/>
        </w:rPr>
        <w:t>6</w:t>
      </w:r>
      <w:r w:rsidRPr="6BC130B1" w:rsidR="004B2D50">
        <w:rPr>
          <w:sz w:val="24"/>
          <w:szCs w:val="24"/>
        </w:rPr>
        <w:t>-202</w:t>
      </w:r>
      <w:r w:rsidRPr="6BC130B1" w:rsidR="34A6D079">
        <w:rPr>
          <w:sz w:val="24"/>
          <w:szCs w:val="24"/>
        </w:rPr>
        <w:t>8</w:t>
      </w:r>
      <w:r w:rsidRPr="6BC130B1" w:rsidR="004B2D50">
        <w:rPr>
          <w:sz w:val="24"/>
          <w:szCs w:val="24"/>
        </w:rPr>
        <w:t xml:space="preserve"> </w:t>
      </w:r>
      <w:r w:rsidRPr="6BC130B1" w:rsidR="0069769E">
        <w:rPr>
          <w:sz w:val="24"/>
          <w:szCs w:val="24"/>
        </w:rPr>
        <w:t>contract cycle.</w:t>
      </w:r>
    </w:p>
    <w:p w:rsidR="008B234F" w:rsidP="008A3558" w:rsidRDefault="008B234F" w14:paraId="6538B8A9" w14:textId="6D1AC91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6BC130B1" w:rsidR="008B234F">
        <w:rPr>
          <w:sz w:val="24"/>
          <w:szCs w:val="24"/>
        </w:rPr>
        <w:t xml:space="preserve">Site Selection Committee </w:t>
      </w:r>
      <w:r w:rsidRPr="6BC130B1" w:rsidR="008B234F">
        <w:rPr>
          <w:sz w:val="24"/>
          <w:szCs w:val="24"/>
        </w:rPr>
        <w:t>convene</w:t>
      </w:r>
      <w:r w:rsidRPr="6BC130B1" w:rsidR="008B234F">
        <w:rPr>
          <w:sz w:val="24"/>
          <w:szCs w:val="24"/>
        </w:rPr>
        <w:t xml:space="preserve"> on Feb. </w:t>
      </w:r>
      <w:r w:rsidRPr="6BC130B1" w:rsidR="00547E9A">
        <w:rPr>
          <w:sz w:val="24"/>
          <w:szCs w:val="24"/>
        </w:rPr>
        <w:t>5</w:t>
      </w:r>
      <w:r w:rsidRPr="6BC130B1" w:rsidR="0077754E">
        <w:rPr>
          <w:sz w:val="24"/>
          <w:szCs w:val="24"/>
        </w:rPr>
        <w:t xml:space="preserve"> (Training)</w:t>
      </w:r>
    </w:p>
    <w:p w:rsidR="0077754E" w:rsidP="6BC130B1" w:rsidRDefault="0077754E" w14:paraId="2DC02663" w14:textId="241AFB6B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40" w:lineRule="auto"/>
        <w:ind w:left="2160" w:right="0" w:hanging="180"/>
        <w:jc w:val="left"/>
        <w:rPr>
          <w:sz w:val="24"/>
          <w:szCs w:val="24"/>
        </w:rPr>
      </w:pPr>
      <w:r w:rsidRPr="6BC130B1" w:rsidR="0077754E">
        <w:rPr>
          <w:sz w:val="24"/>
          <w:szCs w:val="24"/>
        </w:rPr>
        <w:t>Site selection process Feb</w:t>
      </w:r>
      <w:r w:rsidRPr="6BC130B1" w:rsidR="3DE13E09">
        <w:rPr>
          <w:sz w:val="24"/>
          <w:szCs w:val="24"/>
        </w:rPr>
        <w:t>ruary 4, 2026</w:t>
      </w:r>
      <w:r w:rsidRPr="6BC130B1" w:rsidR="0301A43A">
        <w:rPr>
          <w:sz w:val="24"/>
          <w:szCs w:val="24"/>
        </w:rPr>
        <w:t xml:space="preserve">- </w:t>
      </w:r>
      <w:r w:rsidRPr="6BC130B1" w:rsidR="332EFC46">
        <w:rPr>
          <w:sz w:val="24"/>
          <w:szCs w:val="24"/>
        </w:rPr>
        <w:t>March 1</w:t>
      </w:r>
      <w:r w:rsidRPr="6BC130B1" w:rsidR="49D4945D">
        <w:rPr>
          <w:sz w:val="24"/>
          <w:szCs w:val="24"/>
        </w:rPr>
        <w:t>1</w:t>
      </w:r>
      <w:r w:rsidRPr="6BC130B1" w:rsidR="332EFC46">
        <w:rPr>
          <w:sz w:val="24"/>
          <w:szCs w:val="24"/>
        </w:rPr>
        <w:t xml:space="preserve"> 202</w:t>
      </w:r>
      <w:r w:rsidRPr="6BC130B1" w:rsidR="6867C74C">
        <w:rPr>
          <w:sz w:val="24"/>
          <w:szCs w:val="24"/>
        </w:rPr>
        <w:t>6</w:t>
      </w:r>
    </w:p>
    <w:p w:rsidR="0077754E" w:rsidP="0077754E" w:rsidRDefault="0077754E" w14:paraId="479A7716" w14:textId="60B0A32C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6BC130B1" w:rsidR="0077754E">
        <w:rPr>
          <w:sz w:val="24"/>
          <w:szCs w:val="24"/>
        </w:rPr>
        <w:t xml:space="preserve">Site recommendations to Committee on </w:t>
      </w:r>
      <w:r w:rsidRPr="6BC130B1" w:rsidR="00EA69AE">
        <w:rPr>
          <w:sz w:val="24"/>
          <w:szCs w:val="24"/>
        </w:rPr>
        <w:t xml:space="preserve">March </w:t>
      </w:r>
      <w:r w:rsidRPr="6BC130B1" w:rsidR="15CD3F9A">
        <w:rPr>
          <w:sz w:val="24"/>
          <w:szCs w:val="24"/>
        </w:rPr>
        <w:t>18</w:t>
      </w:r>
      <w:r w:rsidRPr="6BC130B1" w:rsidR="00E95D01">
        <w:rPr>
          <w:sz w:val="24"/>
          <w:szCs w:val="24"/>
          <w:vertAlign w:val="superscript"/>
        </w:rPr>
        <w:t>th</w:t>
      </w:r>
      <w:r w:rsidRPr="6BC130B1" w:rsidR="00E95D01">
        <w:rPr>
          <w:sz w:val="24"/>
          <w:szCs w:val="24"/>
        </w:rPr>
        <w:t xml:space="preserve"> at</w:t>
      </w:r>
      <w:r w:rsidRPr="6BC130B1" w:rsidR="00547E9A">
        <w:rPr>
          <w:sz w:val="24"/>
          <w:szCs w:val="24"/>
        </w:rPr>
        <w:t xml:space="preserve"> regular committee meeting</w:t>
      </w:r>
    </w:p>
    <w:p w:rsidRPr="008B234F" w:rsidR="0077754E" w:rsidP="0077754E" w:rsidRDefault="0077754E" w14:paraId="0BD75200" w14:textId="14C585CB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Sites </w:t>
      </w:r>
      <w:r w:rsidR="00AE4FAF">
        <w:rPr>
          <w:sz w:val="24"/>
          <w:szCs w:val="24"/>
        </w:rPr>
        <w:t xml:space="preserve">will be </w:t>
      </w:r>
      <w:r>
        <w:rPr>
          <w:sz w:val="24"/>
          <w:szCs w:val="24"/>
        </w:rPr>
        <w:t>notified</w:t>
      </w:r>
      <w:r w:rsidR="00AE4FAF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AE4FAF">
        <w:rPr>
          <w:sz w:val="24"/>
          <w:szCs w:val="24"/>
        </w:rPr>
        <w:t>first week of April.</w:t>
      </w:r>
    </w:p>
    <w:p w:rsidR="00DE0EA3" w:rsidP="00770BD5" w:rsidRDefault="0077754E" w14:paraId="5E7176A8" w14:textId="64CBC55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7BF65C4C" w:rsidR="0077754E">
        <w:rPr>
          <w:b w:val="1"/>
          <w:bCs w:val="1"/>
          <w:sz w:val="24"/>
          <w:szCs w:val="24"/>
        </w:rPr>
        <w:t xml:space="preserve">Child </w:t>
      </w:r>
      <w:r w:rsidRPr="7BF65C4C" w:rsidR="00DE0EA3">
        <w:rPr>
          <w:b w:val="1"/>
          <w:bCs w:val="1"/>
          <w:sz w:val="24"/>
          <w:szCs w:val="24"/>
        </w:rPr>
        <w:t>Applications</w:t>
      </w:r>
      <w:r w:rsidRPr="7BF65C4C" w:rsidR="00DE0EA3">
        <w:rPr>
          <w:sz w:val="24"/>
          <w:szCs w:val="24"/>
        </w:rPr>
        <w:t xml:space="preserve"> taken between Jan</w:t>
      </w:r>
      <w:r w:rsidRPr="7BF65C4C" w:rsidR="6B4973D9">
        <w:rPr>
          <w:sz w:val="24"/>
          <w:szCs w:val="24"/>
        </w:rPr>
        <w:t>uary</w:t>
      </w:r>
      <w:r w:rsidRPr="7BF65C4C" w:rsidR="4CAA60ED">
        <w:rPr>
          <w:sz w:val="24"/>
          <w:szCs w:val="24"/>
        </w:rPr>
        <w:t xml:space="preserve"> </w:t>
      </w:r>
      <w:r w:rsidRPr="7BF65C4C" w:rsidR="00DE0EA3">
        <w:rPr>
          <w:sz w:val="24"/>
          <w:szCs w:val="24"/>
        </w:rPr>
        <w:t xml:space="preserve">1- </w:t>
      </w:r>
      <w:r w:rsidRPr="7BF65C4C" w:rsidR="43AF39C1">
        <w:rPr>
          <w:sz w:val="24"/>
          <w:szCs w:val="24"/>
        </w:rPr>
        <w:t>November 15th</w:t>
      </w:r>
    </w:p>
    <w:p w:rsidRPr="00547E9A" w:rsidR="00547E9A" w:rsidP="00547E9A" w:rsidRDefault="00DE0EA3" w14:paraId="41E1EEC3" w14:textId="0D2D633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7BF65C4C" w:rsidR="00DE0EA3">
        <w:rPr>
          <w:sz w:val="24"/>
          <w:szCs w:val="24"/>
        </w:rPr>
        <w:t xml:space="preserve">Applications turned </w:t>
      </w:r>
      <w:r w:rsidRPr="7BF65C4C" w:rsidR="459A2B66">
        <w:rPr>
          <w:sz w:val="24"/>
          <w:szCs w:val="24"/>
        </w:rPr>
        <w:t>into</w:t>
      </w:r>
      <w:r w:rsidRPr="7BF65C4C" w:rsidR="00DE0EA3">
        <w:rPr>
          <w:sz w:val="24"/>
          <w:szCs w:val="24"/>
        </w:rPr>
        <w:t xml:space="preserve"> office</w:t>
      </w:r>
      <w:r w:rsidRPr="7BF65C4C" w:rsidR="00547E9A">
        <w:rPr>
          <w:sz w:val="24"/>
          <w:szCs w:val="24"/>
        </w:rPr>
        <w:t xml:space="preserve"> via, </w:t>
      </w:r>
      <w:r w:rsidRPr="7BF65C4C" w:rsidR="4B818361">
        <w:rPr>
          <w:sz w:val="24"/>
          <w:szCs w:val="24"/>
        </w:rPr>
        <w:t>JotForm</w:t>
      </w:r>
      <w:r w:rsidRPr="7BF65C4C" w:rsidR="00547E9A">
        <w:rPr>
          <w:sz w:val="24"/>
          <w:szCs w:val="24"/>
        </w:rPr>
        <w:t xml:space="preserve">, email, drop boxes, </w:t>
      </w:r>
      <w:r w:rsidRPr="7BF65C4C" w:rsidR="00547E9A">
        <w:rPr>
          <w:sz w:val="24"/>
          <w:szCs w:val="24"/>
        </w:rPr>
        <w:t>fax</w:t>
      </w:r>
      <w:r w:rsidRPr="7BF65C4C" w:rsidR="00547E9A">
        <w:rPr>
          <w:sz w:val="24"/>
          <w:szCs w:val="24"/>
        </w:rPr>
        <w:t xml:space="preserve"> and in-person.</w:t>
      </w:r>
    </w:p>
    <w:p w:rsidRPr="000577CA" w:rsidR="001E7B9D" w:rsidP="000577CA" w:rsidRDefault="00547E9A" w14:paraId="13917F9E" w14:textId="77777777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0577CA" w:rsidR="001E7B9D">
        <w:rPr>
          <w:sz w:val="24"/>
          <w:szCs w:val="24"/>
        </w:rPr>
        <w:t xml:space="preserve">pplications </w:t>
      </w:r>
      <w:r w:rsidRPr="000577CA" w:rsidR="00770BD5">
        <w:rPr>
          <w:sz w:val="24"/>
          <w:szCs w:val="24"/>
        </w:rPr>
        <w:t xml:space="preserve">processed </w:t>
      </w:r>
      <w:r w:rsidR="00770BD5">
        <w:rPr>
          <w:sz w:val="24"/>
          <w:szCs w:val="24"/>
        </w:rPr>
        <w:t>and added to</w:t>
      </w:r>
      <w:r w:rsidR="00456691">
        <w:rPr>
          <w:sz w:val="24"/>
          <w:szCs w:val="24"/>
        </w:rPr>
        <w:t xml:space="preserve"> active</w:t>
      </w:r>
      <w:r w:rsidR="00770BD5">
        <w:rPr>
          <w:sz w:val="24"/>
          <w:szCs w:val="24"/>
        </w:rPr>
        <w:t xml:space="preserve"> waitlist </w:t>
      </w:r>
      <w:r>
        <w:rPr>
          <w:sz w:val="24"/>
          <w:szCs w:val="24"/>
        </w:rPr>
        <w:t>when complete after 1</w:t>
      </w:r>
      <w:r w:rsidRPr="00547E9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 w:rsidRPr="00547E9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audit</w:t>
      </w:r>
      <w:r w:rsidRPr="000577CA" w:rsidR="006F6E73">
        <w:rPr>
          <w:sz w:val="24"/>
          <w:szCs w:val="24"/>
        </w:rPr>
        <w:t>)</w:t>
      </w:r>
    </w:p>
    <w:p w:rsidR="001E7B9D" w:rsidP="000577CA" w:rsidRDefault="001E7B9D" w14:paraId="4FD97C88" w14:textId="7C56F873">
      <w:pPr>
        <w:pStyle w:val="ListParagraph"/>
        <w:numPr>
          <w:ilvl w:val="1"/>
          <w:numId w:val="15"/>
        </w:numPr>
        <w:spacing w:line="480" w:lineRule="auto"/>
        <w:rPr>
          <w:sz w:val="24"/>
          <w:szCs w:val="24"/>
        </w:rPr>
      </w:pPr>
      <w:r w:rsidRPr="6C39D336" w:rsidR="001E7B9D">
        <w:rPr>
          <w:sz w:val="24"/>
          <w:szCs w:val="24"/>
        </w:rPr>
        <w:t>Parent given screening appointment</w:t>
      </w:r>
      <w:r w:rsidRPr="6C39D336" w:rsidR="0077754E">
        <w:rPr>
          <w:sz w:val="24"/>
          <w:szCs w:val="24"/>
        </w:rPr>
        <w:t xml:space="preserve"> </w:t>
      </w:r>
      <w:r w:rsidRPr="6C39D336" w:rsidR="00751FCB">
        <w:rPr>
          <w:sz w:val="24"/>
          <w:szCs w:val="24"/>
        </w:rPr>
        <w:t>(1</w:t>
      </w:r>
      <w:r w:rsidRPr="6C39D336" w:rsidR="00015117">
        <w:rPr>
          <w:sz w:val="24"/>
          <w:szCs w:val="24"/>
          <w:vertAlign w:val="superscript"/>
        </w:rPr>
        <w:t>st</w:t>
      </w:r>
      <w:r w:rsidRPr="6C39D336" w:rsidR="00015117">
        <w:rPr>
          <w:sz w:val="24"/>
          <w:szCs w:val="24"/>
        </w:rPr>
        <w:t xml:space="preserve"> round </w:t>
      </w:r>
      <w:r w:rsidRPr="6C39D336" w:rsidR="006F6E73">
        <w:rPr>
          <w:sz w:val="24"/>
          <w:szCs w:val="24"/>
        </w:rPr>
        <w:t xml:space="preserve">to be done </w:t>
      </w:r>
      <w:r w:rsidRPr="6C39D336" w:rsidR="6C97EF45">
        <w:rPr>
          <w:sz w:val="24"/>
          <w:szCs w:val="24"/>
        </w:rPr>
        <w:t>late May</w:t>
      </w:r>
      <w:r w:rsidRPr="6C39D336" w:rsidR="0077754E">
        <w:rPr>
          <w:sz w:val="24"/>
          <w:szCs w:val="24"/>
        </w:rPr>
        <w:t>)</w:t>
      </w:r>
    </w:p>
    <w:p w:rsidR="008B234F" w:rsidP="00770BD5" w:rsidRDefault="00456691" w14:paraId="658B46B8" w14:textId="49D72D1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6BC130B1" w:rsidR="00456691">
        <w:rPr>
          <w:b w:val="1"/>
          <w:bCs w:val="1"/>
          <w:sz w:val="24"/>
          <w:szCs w:val="24"/>
        </w:rPr>
        <w:t xml:space="preserve">Files processed and data </w:t>
      </w:r>
      <w:r w:rsidRPr="6BC130B1" w:rsidR="2398E25F">
        <w:rPr>
          <w:b w:val="1"/>
          <w:bCs w:val="1"/>
          <w:sz w:val="24"/>
          <w:szCs w:val="24"/>
        </w:rPr>
        <w:t>entered</w:t>
      </w:r>
      <w:r w:rsidRPr="6BC130B1" w:rsidR="00456691">
        <w:rPr>
          <w:b w:val="1"/>
          <w:bCs w:val="1"/>
          <w:sz w:val="24"/>
          <w:szCs w:val="24"/>
        </w:rPr>
        <w:t xml:space="preserve"> </w:t>
      </w:r>
      <w:r w:rsidRPr="6BC130B1" w:rsidR="09B37B7F">
        <w:rPr>
          <w:b w:val="1"/>
          <w:bCs w:val="1"/>
          <w:sz w:val="24"/>
          <w:szCs w:val="24"/>
        </w:rPr>
        <w:t xml:space="preserve">in </w:t>
      </w:r>
      <w:r w:rsidRPr="6BC130B1" w:rsidR="008B234F">
        <w:rPr>
          <w:b w:val="1"/>
          <w:bCs w:val="1"/>
          <w:sz w:val="24"/>
          <w:szCs w:val="24"/>
        </w:rPr>
        <w:t>NCPK A</w:t>
      </w:r>
      <w:r w:rsidRPr="6BC130B1" w:rsidR="009C4EDC">
        <w:rPr>
          <w:b w:val="1"/>
          <w:bCs w:val="1"/>
          <w:sz w:val="24"/>
          <w:szCs w:val="24"/>
        </w:rPr>
        <w:t xml:space="preserve">pp </w:t>
      </w:r>
      <w:r w:rsidRPr="6BC130B1" w:rsidR="008B234F">
        <w:rPr>
          <w:sz w:val="24"/>
          <w:szCs w:val="24"/>
        </w:rPr>
        <w:t>(when file is complete)</w:t>
      </w:r>
    </w:p>
    <w:p w:rsidR="009C4EDC" w:rsidP="6BC130B1" w:rsidRDefault="006F6E73" w14:paraId="173638DA" w14:textId="7883C438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6BC130B1" w:rsidR="0CBC3BED">
        <w:rPr>
          <w:sz w:val="24"/>
          <w:szCs w:val="24"/>
        </w:rPr>
        <w:t>1</w:t>
      </w:r>
      <w:r w:rsidRPr="6BC130B1" w:rsidR="0CBC3BED">
        <w:rPr>
          <w:sz w:val="24"/>
          <w:szCs w:val="24"/>
          <w:vertAlign w:val="superscript"/>
        </w:rPr>
        <w:t>st</w:t>
      </w:r>
      <w:r w:rsidRPr="6BC130B1" w:rsidR="0CBC3BED">
        <w:rPr>
          <w:sz w:val="24"/>
          <w:szCs w:val="24"/>
        </w:rPr>
        <w:t xml:space="preserve"> file assembled and audited to </w:t>
      </w:r>
      <w:r w:rsidRPr="6BC130B1" w:rsidR="0CBC3BED">
        <w:rPr>
          <w:sz w:val="24"/>
          <w:szCs w:val="24"/>
        </w:rPr>
        <w:t>determine</w:t>
      </w:r>
      <w:r w:rsidRPr="6BC130B1" w:rsidR="0CBC3BED">
        <w:rPr>
          <w:sz w:val="24"/>
          <w:szCs w:val="24"/>
        </w:rPr>
        <w:t xml:space="preserve"> eligibility</w:t>
      </w:r>
    </w:p>
    <w:p w:rsidR="009C4EDC" w:rsidP="6BC130B1" w:rsidRDefault="006F6E73" w14:paraId="2B24EE77" w14:textId="73B38180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6BC130B1" w:rsidR="006F6E73">
        <w:rPr>
          <w:sz w:val="24"/>
          <w:szCs w:val="24"/>
        </w:rPr>
        <w:t>2</w:t>
      </w:r>
      <w:r w:rsidRPr="6BC130B1" w:rsidR="006F6E73">
        <w:rPr>
          <w:sz w:val="24"/>
          <w:szCs w:val="24"/>
          <w:vertAlign w:val="superscript"/>
        </w:rPr>
        <w:t>nd</w:t>
      </w:r>
      <w:r w:rsidRPr="6BC130B1" w:rsidR="006F6E73">
        <w:rPr>
          <w:sz w:val="24"/>
          <w:szCs w:val="24"/>
        </w:rPr>
        <w:t xml:space="preserve"> </w:t>
      </w:r>
      <w:r w:rsidRPr="6BC130B1" w:rsidR="009C4EDC">
        <w:rPr>
          <w:sz w:val="24"/>
          <w:szCs w:val="24"/>
        </w:rPr>
        <w:t>file audit</w:t>
      </w:r>
      <w:r w:rsidRPr="6BC130B1" w:rsidR="00456691">
        <w:rPr>
          <w:sz w:val="24"/>
          <w:szCs w:val="24"/>
        </w:rPr>
        <w:t xml:space="preserve"> (Determine TNAF and NON-TANF</w:t>
      </w:r>
      <w:r w:rsidRPr="6BC130B1" w:rsidR="00775A17">
        <w:rPr>
          <w:sz w:val="24"/>
          <w:szCs w:val="24"/>
        </w:rPr>
        <w:t>, closest location</w:t>
      </w:r>
      <w:r w:rsidRPr="6BC130B1" w:rsidR="00456691">
        <w:rPr>
          <w:sz w:val="24"/>
          <w:szCs w:val="24"/>
        </w:rPr>
        <w:t>)</w:t>
      </w:r>
    </w:p>
    <w:p w:rsidR="009C4EDC" w:rsidP="009C4EDC" w:rsidRDefault="009C4EDC" w14:paraId="42DD1B1B" w14:textId="6F7EB27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6C39D336" w:rsidR="009C4EDC">
        <w:rPr>
          <w:sz w:val="24"/>
          <w:szCs w:val="24"/>
        </w:rPr>
        <w:t xml:space="preserve">Data </w:t>
      </w:r>
      <w:r w:rsidRPr="6C39D336" w:rsidR="4E3FEAE9">
        <w:rPr>
          <w:sz w:val="24"/>
          <w:szCs w:val="24"/>
        </w:rPr>
        <w:t>entered</w:t>
      </w:r>
      <w:r w:rsidRPr="6C39D336" w:rsidR="009C4EDC">
        <w:rPr>
          <w:sz w:val="24"/>
          <w:szCs w:val="24"/>
        </w:rPr>
        <w:t xml:space="preserve"> NCPK App</w:t>
      </w:r>
      <w:r w:rsidRPr="6C39D336" w:rsidR="009A2603">
        <w:rPr>
          <w:sz w:val="24"/>
          <w:szCs w:val="24"/>
        </w:rPr>
        <w:t xml:space="preserve"> (Eligibility)</w:t>
      </w:r>
      <w:r w:rsidRPr="6C39D336" w:rsidR="009C4EDC">
        <w:rPr>
          <w:sz w:val="24"/>
          <w:szCs w:val="24"/>
        </w:rPr>
        <w:t xml:space="preserve"> –generate scorecard</w:t>
      </w:r>
    </w:p>
    <w:p w:rsidR="006F6E73" w:rsidP="6BC130B1" w:rsidRDefault="006F6E73" w14:paraId="15DD7E22" w14:textId="3A5C743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6BC130B1" w:rsidR="006F6E73">
        <w:rPr>
          <w:sz w:val="24"/>
          <w:szCs w:val="24"/>
        </w:rPr>
        <w:t>Sort for 1st round placements from spreadsheet (</w:t>
      </w:r>
      <w:r w:rsidRPr="6BC130B1" w:rsidR="00015117">
        <w:rPr>
          <w:sz w:val="24"/>
          <w:szCs w:val="24"/>
        </w:rPr>
        <w:t xml:space="preserve">according to </w:t>
      </w:r>
      <w:r w:rsidRPr="6BC130B1" w:rsidR="006F6E73">
        <w:rPr>
          <w:sz w:val="24"/>
          <w:szCs w:val="24"/>
        </w:rPr>
        <w:t xml:space="preserve">eligibility </w:t>
      </w:r>
      <w:r w:rsidRPr="6BC130B1" w:rsidR="00775A17">
        <w:rPr>
          <w:sz w:val="24"/>
          <w:szCs w:val="24"/>
        </w:rPr>
        <w:t xml:space="preserve">(TANF/Non-TANF) </w:t>
      </w:r>
      <w:r w:rsidRPr="6BC130B1" w:rsidR="006F6E73">
        <w:rPr>
          <w:sz w:val="24"/>
          <w:szCs w:val="24"/>
        </w:rPr>
        <w:t>and closest)</w:t>
      </w:r>
    </w:p>
    <w:p w:rsidR="6BC130B1" w:rsidP="6BC130B1" w:rsidRDefault="6BC130B1" w14:paraId="47D03AB1" w14:textId="50FCDA3C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Pr="00D322D9" w:rsidR="00D322D9" w:rsidP="00D322D9" w:rsidRDefault="00D322D9" w14:paraId="51ADEE8C" w14:textId="7777777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Head Start Dual Funding File 2</w:t>
      </w:r>
      <w:r w:rsidRPr="00D322D9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Audit</w:t>
      </w:r>
    </w:p>
    <w:p w:rsidRPr="00D322D9" w:rsidR="00D322D9" w:rsidP="00D322D9" w:rsidRDefault="001B7857" w14:paraId="18A559FD" w14:textId="7B791D7F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7BF65C4C" w:rsidR="001B7857">
        <w:rPr>
          <w:sz w:val="24"/>
          <w:szCs w:val="24"/>
        </w:rPr>
        <w:t xml:space="preserve">Head Start files due to CPFC by July </w:t>
      </w:r>
      <w:r w:rsidRPr="7BF65C4C" w:rsidR="2CF62E73">
        <w:rPr>
          <w:sz w:val="24"/>
          <w:szCs w:val="24"/>
        </w:rPr>
        <w:t>17</w:t>
      </w:r>
      <w:r w:rsidRPr="7BF65C4C" w:rsidR="001B7857">
        <w:rPr>
          <w:sz w:val="24"/>
          <w:szCs w:val="24"/>
        </w:rPr>
        <w:t>, 202</w:t>
      </w:r>
      <w:r w:rsidRPr="7BF65C4C" w:rsidR="43BFAE0D">
        <w:rPr>
          <w:sz w:val="24"/>
          <w:szCs w:val="24"/>
        </w:rPr>
        <w:t>5</w:t>
      </w:r>
    </w:p>
    <w:p w:rsidRPr="006F6E73" w:rsidR="00015117" w:rsidP="00015117" w:rsidRDefault="00015117" w14:paraId="1A79EC52" w14:textId="77777777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Pr="000E4A64" w:rsidR="008B234F" w:rsidP="000E4A64" w:rsidRDefault="000E4A64" w14:paraId="526BBC1C" w14:textId="7777777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E4A64" w:rsidR="008B234F">
        <w:rPr>
          <w:b/>
          <w:sz w:val="24"/>
          <w:szCs w:val="24"/>
        </w:rPr>
        <w:t>Screening Planning</w:t>
      </w:r>
      <w:r w:rsidRPr="000E4A64" w:rsidR="00C32A68">
        <w:rPr>
          <w:b/>
          <w:sz w:val="24"/>
          <w:szCs w:val="24"/>
        </w:rPr>
        <w:t xml:space="preserve"> (April-May)</w:t>
      </w:r>
    </w:p>
    <w:p w:rsidR="001E7B9D" w:rsidP="001E7B9D" w:rsidRDefault="00547E9A" w14:paraId="0A1C7277" w14:textId="7BC8F2E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6C39D336" w:rsidR="00547E9A">
        <w:rPr>
          <w:sz w:val="24"/>
          <w:szCs w:val="24"/>
        </w:rPr>
        <w:t>Coordinate with CCS and KCS</w:t>
      </w:r>
      <w:r w:rsidRPr="6C39D336" w:rsidR="50D07270">
        <w:rPr>
          <w:sz w:val="24"/>
          <w:szCs w:val="24"/>
        </w:rPr>
        <w:t xml:space="preserve"> (if possible)</w:t>
      </w:r>
    </w:p>
    <w:p w:rsidR="0077754E" w:rsidP="001E7B9D" w:rsidRDefault="0077754E" w14:paraId="005FEF1D" w14:textId="7777777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Start planning for placement at screening</w:t>
      </w:r>
    </w:p>
    <w:p w:rsidR="009C4EDC" w:rsidP="009C4EDC" w:rsidRDefault="009C4EDC" w14:paraId="7B64E1A1" w14:textId="7777777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Child files sorted by site according to </w:t>
      </w:r>
      <w:r w:rsidR="000577CA">
        <w:rPr>
          <w:sz w:val="24"/>
          <w:szCs w:val="24"/>
        </w:rPr>
        <w:t xml:space="preserve">eligibility and </w:t>
      </w:r>
      <w:r>
        <w:rPr>
          <w:sz w:val="24"/>
          <w:szCs w:val="24"/>
        </w:rPr>
        <w:t>first round allocation</w:t>
      </w:r>
      <w:r w:rsidR="00775A17">
        <w:rPr>
          <w:sz w:val="24"/>
          <w:szCs w:val="24"/>
        </w:rPr>
        <w:t>s</w:t>
      </w:r>
    </w:p>
    <w:p w:rsidR="0002320B" w:rsidP="0002320B" w:rsidRDefault="00547E9A" w14:paraId="6830E33C" w14:textId="566F4F9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47CB78E9" w:rsidR="00547E9A">
        <w:rPr>
          <w:sz w:val="24"/>
          <w:szCs w:val="24"/>
        </w:rPr>
        <w:t>Determine</w:t>
      </w:r>
      <w:r w:rsidRPr="47CB78E9" w:rsidR="00547E9A">
        <w:rPr>
          <w:sz w:val="24"/>
          <w:szCs w:val="24"/>
        </w:rPr>
        <w:t xml:space="preserve"> h</w:t>
      </w:r>
      <w:r w:rsidRPr="47CB78E9" w:rsidR="0002320B">
        <w:rPr>
          <w:sz w:val="24"/>
          <w:szCs w:val="24"/>
        </w:rPr>
        <w:t xml:space="preserve">ow many contract staff </w:t>
      </w:r>
      <w:r w:rsidRPr="47CB78E9" w:rsidR="3A6A23AD">
        <w:rPr>
          <w:sz w:val="24"/>
          <w:szCs w:val="24"/>
        </w:rPr>
        <w:t>are needed</w:t>
      </w:r>
      <w:r w:rsidRPr="47CB78E9" w:rsidR="00547E9A">
        <w:rPr>
          <w:sz w:val="24"/>
          <w:szCs w:val="24"/>
        </w:rPr>
        <w:t xml:space="preserve"> for screening and </w:t>
      </w:r>
      <w:r w:rsidRPr="47CB78E9" w:rsidR="6CCC66B3">
        <w:rPr>
          <w:sz w:val="24"/>
          <w:szCs w:val="24"/>
        </w:rPr>
        <w:t>placement.</w:t>
      </w:r>
    </w:p>
    <w:p w:rsidRPr="0002320B" w:rsidR="0015552C" w:rsidP="0015552C" w:rsidRDefault="0015552C" w14:paraId="368A65DD" w14:textId="77777777">
      <w:pPr>
        <w:pStyle w:val="ListParagraph"/>
        <w:ind w:left="2160"/>
        <w:rPr>
          <w:sz w:val="24"/>
          <w:szCs w:val="24"/>
        </w:rPr>
      </w:pPr>
    </w:p>
    <w:p w:rsidRPr="00C32A68" w:rsidR="00DE0EA3" w:rsidP="00C32A68" w:rsidRDefault="0015552C" w14:paraId="7672ACCB" w14:textId="77777777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32A68">
        <w:rPr>
          <w:b/>
          <w:sz w:val="24"/>
          <w:szCs w:val="24"/>
        </w:rPr>
        <w:t>Screening and Placement</w:t>
      </w:r>
      <w:r w:rsidRPr="00C32A68" w:rsidR="00DE0EA3">
        <w:rPr>
          <w:b/>
          <w:sz w:val="24"/>
          <w:szCs w:val="24"/>
        </w:rPr>
        <w:t xml:space="preserve"> </w:t>
      </w:r>
    </w:p>
    <w:p w:rsidR="0002320B" w:rsidP="0002320B" w:rsidRDefault="00DE0EA3" w14:paraId="285BDBF6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2320B">
        <w:rPr>
          <w:sz w:val="24"/>
          <w:szCs w:val="24"/>
        </w:rPr>
        <w:t xml:space="preserve">Schedule </w:t>
      </w:r>
      <w:r w:rsidR="00994CCC">
        <w:rPr>
          <w:sz w:val="24"/>
          <w:szCs w:val="24"/>
        </w:rPr>
        <w:t xml:space="preserve">screening </w:t>
      </w:r>
      <w:r w:rsidRPr="0002320B">
        <w:rPr>
          <w:sz w:val="24"/>
          <w:szCs w:val="24"/>
        </w:rPr>
        <w:t>appointments at 10 every 45 minutes</w:t>
      </w:r>
      <w:r w:rsidR="006F6E73">
        <w:rPr>
          <w:sz w:val="24"/>
          <w:szCs w:val="24"/>
        </w:rPr>
        <w:t xml:space="preserve"> (?)</w:t>
      </w:r>
      <w:r w:rsidRPr="0002320B">
        <w:rPr>
          <w:sz w:val="24"/>
          <w:szCs w:val="24"/>
        </w:rPr>
        <w:tab/>
      </w:r>
    </w:p>
    <w:p w:rsidR="0002320B" w:rsidP="0002320B" w:rsidRDefault="0002320B" w14:paraId="67123BB7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Family Questionnaires</w:t>
      </w:r>
    </w:p>
    <w:p w:rsidR="0002320B" w:rsidP="0002320B" w:rsidRDefault="00DE0EA3" w14:paraId="4189C308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2320B">
        <w:rPr>
          <w:sz w:val="24"/>
          <w:szCs w:val="24"/>
        </w:rPr>
        <w:t>Sign up for Dolly Im</w:t>
      </w:r>
      <w:r w:rsidR="00495F8C">
        <w:rPr>
          <w:sz w:val="24"/>
          <w:szCs w:val="24"/>
        </w:rPr>
        <w:t>a</w:t>
      </w:r>
      <w:r w:rsidRPr="0002320B">
        <w:rPr>
          <w:sz w:val="24"/>
          <w:szCs w:val="24"/>
        </w:rPr>
        <w:t>g</w:t>
      </w:r>
      <w:r w:rsidR="00495F8C">
        <w:rPr>
          <w:sz w:val="24"/>
          <w:szCs w:val="24"/>
        </w:rPr>
        <w:t>ination</w:t>
      </w:r>
      <w:r w:rsidRPr="0002320B">
        <w:rPr>
          <w:sz w:val="24"/>
          <w:szCs w:val="24"/>
        </w:rPr>
        <w:t xml:space="preserve"> Library</w:t>
      </w:r>
    </w:p>
    <w:p w:rsidRPr="006F6E73" w:rsidR="00495F8C" w:rsidP="006F6E73" w:rsidRDefault="00DE0EA3" w14:paraId="5D0BE4CB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2320B">
        <w:rPr>
          <w:sz w:val="24"/>
          <w:szCs w:val="24"/>
        </w:rPr>
        <w:t>Placement offered after screening complete if no</w:t>
      </w:r>
      <w:r w:rsidR="00751FCB">
        <w:rPr>
          <w:sz w:val="24"/>
          <w:szCs w:val="24"/>
        </w:rPr>
        <w:t xml:space="preserve"> significant</w:t>
      </w:r>
      <w:r w:rsidRPr="0002320B">
        <w:rPr>
          <w:sz w:val="24"/>
          <w:szCs w:val="24"/>
        </w:rPr>
        <w:t xml:space="preserve"> concerns</w:t>
      </w:r>
      <w:r w:rsidRPr="006F6E73" w:rsidR="00495F8C">
        <w:rPr>
          <w:sz w:val="24"/>
          <w:szCs w:val="24"/>
        </w:rPr>
        <w:tab/>
      </w:r>
      <w:r w:rsidRPr="006F6E73" w:rsidR="00495F8C">
        <w:rPr>
          <w:sz w:val="24"/>
          <w:szCs w:val="24"/>
        </w:rPr>
        <w:tab/>
      </w:r>
    </w:p>
    <w:p w:rsidR="00495F8C" w:rsidP="00495F8C" w:rsidRDefault="00495F8C" w14:paraId="2C552640" w14:textId="77777777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Files organized by site and eligibility status</w:t>
      </w:r>
    </w:p>
    <w:p w:rsidR="00495F8C" w:rsidP="00495F8C" w:rsidRDefault="00495F8C" w14:paraId="59A92B4F" w14:textId="04D471C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Placement option offered to families according to priority list for each site</w:t>
      </w:r>
      <w:r w:rsidR="001B7857">
        <w:rPr>
          <w:sz w:val="24"/>
          <w:szCs w:val="24"/>
        </w:rPr>
        <w:t>.  Lowest income families are given priority.</w:t>
      </w:r>
    </w:p>
    <w:p w:rsidR="006F6E73" w:rsidP="00495F8C" w:rsidRDefault="006F6E73" w14:paraId="49EF492B" w14:textId="77777777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Waitlist letter for families not offered 1</w:t>
      </w:r>
      <w:r w:rsidRPr="006F6E7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round</w:t>
      </w:r>
    </w:p>
    <w:p w:rsidR="00495F8C" w:rsidP="00495F8C" w:rsidRDefault="00015117" w14:paraId="7BD6DDCB" w14:textId="22776634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47CB78E9" w:rsidR="155EB839">
        <w:rPr>
          <w:sz w:val="24"/>
          <w:szCs w:val="24"/>
        </w:rPr>
        <w:t>Double-check</w:t>
      </w:r>
      <w:r w:rsidRPr="47CB78E9" w:rsidR="00495F8C">
        <w:rPr>
          <w:sz w:val="24"/>
          <w:szCs w:val="24"/>
        </w:rPr>
        <w:t xml:space="preserve"> </w:t>
      </w:r>
      <w:r w:rsidRPr="47CB78E9" w:rsidR="2954E011">
        <w:rPr>
          <w:sz w:val="24"/>
          <w:szCs w:val="24"/>
        </w:rPr>
        <w:t>the number</w:t>
      </w:r>
      <w:r w:rsidRPr="47CB78E9" w:rsidR="00495F8C">
        <w:rPr>
          <w:sz w:val="24"/>
          <w:szCs w:val="24"/>
        </w:rPr>
        <w:t xml:space="preserve"> of confirmed </w:t>
      </w:r>
      <w:r w:rsidRPr="47CB78E9" w:rsidR="00994CCC">
        <w:rPr>
          <w:sz w:val="24"/>
          <w:szCs w:val="24"/>
        </w:rPr>
        <w:t xml:space="preserve">placements </w:t>
      </w:r>
      <w:r w:rsidRPr="47CB78E9" w:rsidR="00495F8C">
        <w:rPr>
          <w:sz w:val="24"/>
          <w:szCs w:val="24"/>
        </w:rPr>
        <w:t>for all sites.</w:t>
      </w:r>
    </w:p>
    <w:p w:rsidR="00015117" w:rsidP="00015117" w:rsidRDefault="00015117" w14:paraId="7D07B984" w14:textId="77777777">
      <w:pPr>
        <w:pStyle w:val="ListParagraph"/>
        <w:ind w:left="2520"/>
        <w:rPr>
          <w:sz w:val="24"/>
          <w:szCs w:val="24"/>
        </w:rPr>
      </w:pPr>
    </w:p>
    <w:p w:rsidR="006F6E73" w:rsidP="006F6E73" w:rsidRDefault="00495F8C" w14:paraId="2C64F810" w14:textId="77777777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6F6E73">
        <w:rPr>
          <w:sz w:val="24"/>
          <w:szCs w:val="24"/>
        </w:rPr>
        <w:t xml:space="preserve">Week after </w:t>
      </w:r>
      <w:r w:rsidR="00994CCC">
        <w:rPr>
          <w:sz w:val="24"/>
          <w:szCs w:val="24"/>
        </w:rPr>
        <w:t>placement week</w:t>
      </w:r>
      <w:r w:rsidRPr="006F6E73">
        <w:rPr>
          <w:sz w:val="24"/>
          <w:szCs w:val="24"/>
        </w:rPr>
        <w:t xml:space="preserve">, </w:t>
      </w:r>
    </w:p>
    <w:p w:rsidR="006F6E73" w:rsidP="006F6E73" w:rsidRDefault="006F6E73" w14:paraId="388D4213" w14:textId="77777777">
      <w:pPr>
        <w:pStyle w:val="ListParagraph"/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Resort </w:t>
      </w:r>
      <w:r w:rsidR="00751FCB">
        <w:rPr>
          <w:sz w:val="24"/>
          <w:szCs w:val="24"/>
        </w:rPr>
        <w:t>files and waitlist</w:t>
      </w:r>
    </w:p>
    <w:p w:rsidR="00495F8C" w:rsidP="006F6E73" w:rsidRDefault="00495F8C" w14:paraId="1E2C9897" w14:textId="77777777">
      <w:pPr>
        <w:pStyle w:val="ListParagraph"/>
        <w:numPr>
          <w:ilvl w:val="1"/>
          <w:numId w:val="28"/>
        </w:numPr>
        <w:rPr>
          <w:sz w:val="24"/>
          <w:szCs w:val="24"/>
        </w:rPr>
      </w:pPr>
      <w:r w:rsidRPr="006F6E73">
        <w:rPr>
          <w:sz w:val="24"/>
          <w:szCs w:val="24"/>
        </w:rPr>
        <w:t>offer placement via phone for any spots not filled from priority list for each site (only if file is complete with Dial and screenings)</w:t>
      </w:r>
    </w:p>
    <w:p w:rsidR="007810B4" w:rsidP="006F6E73" w:rsidRDefault="007810B4" w14:paraId="2FE6897C" w14:textId="77777777">
      <w:pPr>
        <w:pStyle w:val="ListParagraph"/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Copy Dial forms for office file</w:t>
      </w:r>
    </w:p>
    <w:p w:rsidR="000577CA" w:rsidP="00015117" w:rsidRDefault="000577CA" w14:paraId="3A352F77" w14:textId="77777777">
      <w:pPr>
        <w:pStyle w:val="ListParagraph"/>
        <w:numPr>
          <w:ilvl w:val="1"/>
          <w:numId w:val="28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Copy files for sites</w:t>
      </w:r>
      <w:r w:rsidR="007810B4">
        <w:rPr>
          <w:sz w:val="24"/>
          <w:szCs w:val="24"/>
        </w:rPr>
        <w:t>-Or</w:t>
      </w:r>
      <w:r w:rsidR="00015117">
        <w:rPr>
          <w:sz w:val="24"/>
          <w:szCs w:val="24"/>
        </w:rPr>
        <w:t>iginal Dial placed in site file</w:t>
      </w:r>
    </w:p>
    <w:p w:rsidRPr="006F6E73" w:rsidR="00015117" w:rsidP="00015117" w:rsidRDefault="00015117" w14:paraId="256AC4C5" w14:textId="77777777">
      <w:pPr>
        <w:pStyle w:val="ListParagraph"/>
        <w:spacing w:before="240"/>
        <w:ind w:left="2520"/>
        <w:rPr>
          <w:sz w:val="24"/>
          <w:szCs w:val="24"/>
        </w:rPr>
      </w:pPr>
    </w:p>
    <w:p w:rsidR="0077754E" w:rsidP="0002320B" w:rsidRDefault="00015117" w14:paraId="0C0B798F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7754E">
        <w:rPr>
          <w:sz w:val="24"/>
          <w:szCs w:val="24"/>
        </w:rPr>
        <w:t>lanning for 2</w:t>
      </w:r>
      <w:r w:rsidRPr="0077754E" w:rsidR="0077754E">
        <w:rPr>
          <w:sz w:val="24"/>
          <w:szCs w:val="24"/>
          <w:vertAlign w:val="superscript"/>
        </w:rPr>
        <w:t>nd</w:t>
      </w:r>
      <w:r w:rsidR="006F6E73">
        <w:rPr>
          <w:sz w:val="24"/>
          <w:szCs w:val="24"/>
        </w:rPr>
        <w:t xml:space="preserve"> screening event</w:t>
      </w:r>
      <w:r w:rsidR="009B1499">
        <w:rPr>
          <w:sz w:val="24"/>
          <w:szCs w:val="24"/>
        </w:rPr>
        <w:t xml:space="preserve"> (early July)</w:t>
      </w:r>
    </w:p>
    <w:p w:rsidR="000577CA" w:rsidP="000577CA" w:rsidRDefault="006F6E73" w14:paraId="2F431B12" w14:textId="77777777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Follow process for initial apps</w:t>
      </w:r>
      <w:r w:rsidR="000577CA">
        <w:rPr>
          <w:sz w:val="24"/>
          <w:szCs w:val="24"/>
        </w:rPr>
        <w:t xml:space="preserve"> and scheduling</w:t>
      </w:r>
    </w:p>
    <w:p w:rsidR="000577CA" w:rsidP="000577CA" w:rsidRDefault="00DE0EA3" w14:paraId="3C725D40" w14:textId="77777777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0577CA">
        <w:rPr>
          <w:sz w:val="24"/>
          <w:szCs w:val="24"/>
        </w:rPr>
        <w:t>Second Round of Screening in Mid-July or early August?</w:t>
      </w:r>
    </w:p>
    <w:p w:rsidR="008A3558" w:rsidP="000577CA" w:rsidRDefault="008A3558" w14:paraId="0A7046AE" w14:textId="77777777">
      <w:pPr>
        <w:pStyle w:val="ListParagraph"/>
        <w:numPr>
          <w:ilvl w:val="2"/>
          <w:numId w:val="10"/>
        </w:numPr>
        <w:rPr>
          <w:sz w:val="24"/>
          <w:szCs w:val="24"/>
        </w:rPr>
      </w:pPr>
      <w:r w:rsidRPr="000577CA">
        <w:rPr>
          <w:sz w:val="24"/>
          <w:szCs w:val="24"/>
        </w:rPr>
        <w:t>Coordinate with CCS and RCCC, KCS</w:t>
      </w:r>
      <w:r w:rsidR="00015117">
        <w:rPr>
          <w:sz w:val="24"/>
          <w:szCs w:val="24"/>
        </w:rPr>
        <w:t xml:space="preserve"> and CHS (Dental)</w:t>
      </w:r>
    </w:p>
    <w:p w:rsidR="00015117" w:rsidP="00015117" w:rsidRDefault="00015117" w14:paraId="1054404E" w14:textId="77777777">
      <w:pPr>
        <w:pStyle w:val="ListParagraph"/>
        <w:ind w:left="3240"/>
        <w:rPr>
          <w:sz w:val="24"/>
          <w:szCs w:val="24"/>
        </w:rPr>
      </w:pPr>
    </w:p>
    <w:p w:rsidR="0015552C" w:rsidP="0015552C" w:rsidRDefault="009A2603" w14:paraId="0B33A191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Second Round </w:t>
      </w:r>
      <w:r w:rsidR="003708E1">
        <w:rPr>
          <w:sz w:val="24"/>
          <w:szCs w:val="24"/>
        </w:rPr>
        <w:t>Slot</w:t>
      </w:r>
      <w:r>
        <w:rPr>
          <w:sz w:val="24"/>
          <w:szCs w:val="24"/>
        </w:rPr>
        <w:t xml:space="preserve"> </w:t>
      </w:r>
      <w:r w:rsidR="003708E1">
        <w:rPr>
          <w:sz w:val="24"/>
          <w:szCs w:val="24"/>
        </w:rPr>
        <w:t>Allocation</w:t>
      </w:r>
      <w:r>
        <w:rPr>
          <w:sz w:val="24"/>
          <w:szCs w:val="24"/>
        </w:rPr>
        <w:t>-July Meeting</w:t>
      </w:r>
      <w:r w:rsidR="00015117">
        <w:rPr>
          <w:sz w:val="24"/>
          <w:szCs w:val="24"/>
        </w:rPr>
        <w:t xml:space="preserve"> (based on current waitlist)</w:t>
      </w:r>
    </w:p>
    <w:p w:rsidR="007810B4" w:rsidP="00770BD5" w:rsidRDefault="007810B4" w14:paraId="56C9F81D" w14:textId="77777777">
      <w:pPr>
        <w:pStyle w:val="ListParagraph"/>
        <w:numPr>
          <w:ilvl w:val="1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Placement for remaining slot allocations from waitlist</w:t>
      </w:r>
    </w:p>
    <w:p w:rsidRPr="007810B4" w:rsidR="00DE0EA3" w:rsidP="007810B4" w:rsidRDefault="00DE0EA3" w14:paraId="1D405278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810B4">
        <w:rPr>
          <w:b/>
          <w:sz w:val="24"/>
          <w:szCs w:val="24"/>
        </w:rPr>
        <w:t>NCPK Plan App</w:t>
      </w:r>
      <w:r w:rsidRPr="007810B4" w:rsidR="0077754E">
        <w:rPr>
          <w:b/>
          <w:sz w:val="24"/>
          <w:szCs w:val="24"/>
        </w:rPr>
        <w:t xml:space="preserve"> (May-</w:t>
      </w:r>
      <w:r w:rsidR="009A2603">
        <w:rPr>
          <w:b/>
          <w:sz w:val="24"/>
          <w:szCs w:val="24"/>
        </w:rPr>
        <w:t>August</w:t>
      </w:r>
      <w:r w:rsidRPr="007810B4" w:rsidR="0077754E">
        <w:rPr>
          <w:b/>
          <w:sz w:val="24"/>
          <w:szCs w:val="24"/>
        </w:rPr>
        <w:t>)</w:t>
      </w:r>
    </w:p>
    <w:p w:rsidR="00DE0EA3" w:rsidP="00DE0EA3" w:rsidRDefault="007810B4" w14:paraId="47A88894" w14:textId="7777777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Update </w:t>
      </w:r>
      <w:r w:rsidR="00DE0EA3">
        <w:rPr>
          <w:sz w:val="24"/>
          <w:szCs w:val="24"/>
        </w:rPr>
        <w:t>Committee Information</w:t>
      </w:r>
    </w:p>
    <w:p w:rsidR="00172BE3" w:rsidP="00DE0EA3" w:rsidRDefault="00172BE3" w14:paraId="278C7E71" w14:textId="7777777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Enter child information into NCPK Kids</w:t>
      </w:r>
      <w:r w:rsidR="009A2603">
        <w:rPr>
          <w:sz w:val="24"/>
          <w:szCs w:val="24"/>
        </w:rPr>
        <w:t xml:space="preserve"> (Placement)</w:t>
      </w:r>
    </w:p>
    <w:p w:rsidR="00DE0EA3" w:rsidP="00DE0EA3" w:rsidRDefault="00DE0EA3" w14:paraId="53DB855F" w14:textId="7777777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Site Information</w:t>
      </w:r>
    </w:p>
    <w:p w:rsidR="00DE0EA3" w:rsidP="00DE0EA3" w:rsidRDefault="00DE0EA3" w14:paraId="279882ED" w14:textId="77777777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Administrators</w:t>
      </w:r>
      <w:r w:rsidR="009A2603">
        <w:rPr>
          <w:sz w:val="24"/>
          <w:szCs w:val="24"/>
        </w:rPr>
        <w:t xml:space="preserve"> (From collected documentation)</w:t>
      </w:r>
    </w:p>
    <w:p w:rsidR="00DE0EA3" w:rsidP="00DE0EA3" w:rsidRDefault="00DE0EA3" w14:paraId="20E389C7" w14:textId="77777777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Teachers</w:t>
      </w:r>
      <w:r w:rsidR="009A2603">
        <w:rPr>
          <w:sz w:val="24"/>
          <w:szCs w:val="24"/>
        </w:rPr>
        <w:t xml:space="preserve"> (From collected documentation)</w:t>
      </w:r>
    </w:p>
    <w:p w:rsidR="006B68A9" w:rsidP="006B68A9" w:rsidRDefault="00DE0EA3" w14:paraId="54295C4D" w14:textId="77777777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7810B4">
        <w:rPr>
          <w:sz w:val="24"/>
          <w:szCs w:val="24"/>
        </w:rPr>
        <w:t>Children</w:t>
      </w:r>
      <w:r w:rsidR="009A2603">
        <w:rPr>
          <w:sz w:val="24"/>
          <w:szCs w:val="24"/>
        </w:rPr>
        <w:t xml:space="preserve"> (NCPK Kids)</w:t>
      </w:r>
    </w:p>
    <w:p w:rsidR="006B68A9" w:rsidP="006B68A9" w:rsidRDefault="006B68A9" w14:paraId="51C6DAFA" w14:textId="77777777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Site year end dates</w:t>
      </w:r>
    </w:p>
    <w:p w:rsidR="006B68A9" w:rsidP="006B68A9" w:rsidRDefault="006B68A9" w14:paraId="54CB7CF7" w14:textId="77777777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Classroom info (#children, payment rates)</w:t>
      </w:r>
    </w:p>
    <w:p w:rsidRPr="001B7857" w:rsidR="006B68A9" w:rsidP="006B68A9" w:rsidRDefault="006B68A9" w14:paraId="1D85E8E6" w14:textId="43FF308C">
      <w:pPr>
        <w:pStyle w:val="ListParagraph"/>
        <w:numPr>
          <w:ilvl w:val="0"/>
          <w:numId w:val="34"/>
        </w:numPr>
        <w:spacing w:line="240" w:lineRule="auto"/>
        <w:rPr>
          <w:sz w:val="24"/>
          <w:szCs w:val="24"/>
          <w:lang w:val="fr-FR"/>
        </w:rPr>
      </w:pPr>
      <w:r w:rsidRPr="7BF65C4C" w:rsidR="006B68A9">
        <w:rPr>
          <w:sz w:val="24"/>
          <w:szCs w:val="24"/>
          <w:lang w:val="fr-FR"/>
        </w:rPr>
        <w:t>Section II Signatures</w:t>
      </w:r>
      <w:r w:rsidRPr="7BF65C4C" w:rsidR="001B7857">
        <w:rPr>
          <w:sz w:val="24"/>
          <w:szCs w:val="24"/>
          <w:lang w:val="fr-FR"/>
        </w:rPr>
        <w:t xml:space="preserve"> (</w:t>
      </w:r>
      <w:r w:rsidRPr="7BF65C4C" w:rsidR="001B7857">
        <w:rPr>
          <w:sz w:val="24"/>
          <w:szCs w:val="24"/>
          <w:lang w:val="fr-FR"/>
        </w:rPr>
        <w:t xml:space="preserve">All site </w:t>
      </w:r>
      <w:r w:rsidRPr="7BF65C4C" w:rsidR="01AA3132">
        <w:rPr>
          <w:sz w:val="24"/>
          <w:szCs w:val="24"/>
          <w:lang w:val="fr-FR"/>
        </w:rPr>
        <w:t>A</w:t>
      </w:r>
      <w:r w:rsidRPr="7BF65C4C" w:rsidR="001B7857">
        <w:rPr>
          <w:sz w:val="24"/>
          <w:szCs w:val="24"/>
          <w:lang w:val="fr-FR"/>
        </w:rPr>
        <w:t>dministrator</w:t>
      </w:r>
      <w:r w:rsidRPr="7BF65C4C" w:rsidR="001B7857">
        <w:rPr>
          <w:sz w:val="24"/>
          <w:szCs w:val="24"/>
          <w:lang w:val="fr-FR"/>
        </w:rPr>
        <w:t>s</w:t>
      </w:r>
      <w:r w:rsidRPr="7BF65C4C" w:rsidR="001B7857">
        <w:rPr>
          <w:sz w:val="24"/>
          <w:szCs w:val="24"/>
          <w:lang w:val="fr-FR"/>
        </w:rPr>
        <w:t>)</w:t>
      </w:r>
    </w:p>
    <w:p w:rsidRPr="001B7857" w:rsidR="00172BE3" w:rsidP="00172BE3" w:rsidRDefault="00172BE3" w14:paraId="354478E0" w14:textId="77777777">
      <w:pPr>
        <w:pStyle w:val="ListParagraph"/>
        <w:ind w:left="2520"/>
        <w:rPr>
          <w:sz w:val="24"/>
          <w:szCs w:val="24"/>
          <w:lang w:val="fr-FR"/>
        </w:rPr>
      </w:pPr>
    </w:p>
    <w:p w:rsidR="008A3558" w:rsidP="00C32A68" w:rsidRDefault="00495F8C" w14:paraId="1EDE017E" w14:textId="300EE09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B7857">
        <w:rPr>
          <w:sz w:val="24"/>
          <w:szCs w:val="24"/>
        </w:rPr>
        <w:t xml:space="preserve"> </w:t>
      </w:r>
      <w:r w:rsidRPr="00495F8C">
        <w:rPr>
          <w:b/>
          <w:sz w:val="24"/>
          <w:szCs w:val="24"/>
        </w:rPr>
        <w:t>Child Files</w:t>
      </w:r>
      <w:r w:rsidR="001B7857">
        <w:rPr>
          <w:b/>
          <w:sz w:val="24"/>
          <w:szCs w:val="24"/>
        </w:rPr>
        <w:t>- Sent to NC Pre-K Site each child is assigned to.</w:t>
      </w:r>
    </w:p>
    <w:p w:rsidRPr="00BA439B" w:rsidR="00495F8C" w:rsidP="00495F8C" w:rsidRDefault="00BA439B" w14:paraId="45EC09A0" w14:textId="773578C5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>Child files for each site are copied</w:t>
      </w:r>
      <w:r w:rsidR="001B7857">
        <w:rPr>
          <w:sz w:val="24"/>
          <w:szCs w:val="24"/>
        </w:rPr>
        <w:t>.</w:t>
      </w:r>
    </w:p>
    <w:p w:rsidRPr="00172BE3" w:rsidR="00BA439B" w:rsidP="00495F8C" w:rsidRDefault="00BA439B" w14:paraId="0B3A2A93" w14:textId="77777777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>Original Dial Record Sheet is included with the file (copy is put in office file)</w:t>
      </w:r>
    </w:p>
    <w:p w:rsidR="00172BE3" w:rsidP="6BC130B1" w:rsidRDefault="00172BE3" w14:paraId="538E87DE" w14:textId="1A6D1725">
      <w:pPr>
        <w:pStyle w:val="ListParagraph"/>
        <w:numPr>
          <w:ilvl w:val="0"/>
          <w:numId w:val="23"/>
        </w:numPr>
        <w:rPr>
          <w:b w:val="1"/>
          <w:bCs w:val="1"/>
          <w:sz w:val="24"/>
          <w:szCs w:val="24"/>
        </w:rPr>
      </w:pPr>
      <w:r w:rsidRPr="6BC130B1" w:rsidR="00172BE3">
        <w:rPr>
          <w:sz w:val="24"/>
          <w:szCs w:val="24"/>
        </w:rPr>
        <w:t>Second signature file audit for McKnight dual funded slots in June</w:t>
      </w:r>
    </w:p>
    <w:p w:rsidR="6BC130B1" w:rsidP="6BC130B1" w:rsidRDefault="6BC130B1" w14:paraId="2594A408" w14:textId="3A965F33">
      <w:pPr>
        <w:pStyle w:val="Normal"/>
        <w:rPr>
          <w:b w:val="1"/>
          <w:bCs w:val="1"/>
          <w:sz w:val="24"/>
          <w:szCs w:val="24"/>
        </w:rPr>
      </w:pPr>
    </w:p>
    <w:p w:rsidR="36915114" w:rsidP="6BC130B1" w:rsidRDefault="36915114" w14:paraId="62D78CA5" w14:textId="6E1085FC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6BC130B1" w:rsidR="36915114">
        <w:rPr>
          <w:b w:val="1"/>
          <w:bCs w:val="1"/>
          <w:sz w:val="24"/>
          <w:szCs w:val="24"/>
        </w:rPr>
        <w:t xml:space="preserve">Site Administrator’s </w:t>
      </w:r>
      <w:r w:rsidRPr="6BC130B1" w:rsidR="79399E78">
        <w:rPr>
          <w:b w:val="1"/>
          <w:bCs w:val="1"/>
          <w:sz w:val="24"/>
          <w:szCs w:val="24"/>
        </w:rPr>
        <w:t xml:space="preserve">New Year Orientation- </w:t>
      </w:r>
    </w:p>
    <w:p w:rsidR="79399E78" w:rsidP="6BC130B1" w:rsidRDefault="79399E78" w14:paraId="3CC8BAFE" w14:textId="483C2C87">
      <w:pPr>
        <w:pStyle w:val="ListParagraph"/>
        <w:numPr>
          <w:ilvl w:val="1"/>
          <w:numId w:val="1"/>
        </w:numPr>
        <w:rPr>
          <w:b w:val="0"/>
          <w:bCs w:val="0"/>
          <w:sz w:val="24"/>
          <w:szCs w:val="24"/>
        </w:rPr>
      </w:pPr>
      <w:r w:rsidRPr="7BF65C4C" w:rsidR="79399E78">
        <w:rPr>
          <w:b w:val="0"/>
          <w:bCs w:val="0"/>
          <w:sz w:val="24"/>
          <w:szCs w:val="24"/>
        </w:rPr>
        <w:t xml:space="preserve">June </w:t>
      </w:r>
      <w:r w:rsidRPr="7BF65C4C" w:rsidR="26D12238">
        <w:rPr>
          <w:b w:val="0"/>
          <w:bCs w:val="0"/>
          <w:sz w:val="24"/>
          <w:szCs w:val="24"/>
        </w:rPr>
        <w:t>24, 202</w:t>
      </w:r>
      <w:r w:rsidRPr="7BF65C4C" w:rsidR="07DC9DAB">
        <w:rPr>
          <w:b w:val="0"/>
          <w:bCs w:val="0"/>
          <w:sz w:val="24"/>
          <w:szCs w:val="24"/>
        </w:rPr>
        <w:t>5</w:t>
      </w:r>
    </w:p>
    <w:p w:rsidR="6BC130B1" w:rsidP="6BC130B1" w:rsidRDefault="6BC130B1" w14:paraId="61B6071E" w14:textId="119B8814">
      <w:pPr>
        <w:pStyle w:val="ListParagraph"/>
        <w:ind w:left="720"/>
        <w:rPr>
          <w:b w:val="1"/>
          <w:bCs w:val="1"/>
          <w:sz w:val="24"/>
          <w:szCs w:val="24"/>
        </w:rPr>
      </w:pPr>
    </w:p>
    <w:p w:rsidR="009A2603" w:rsidP="009A2603" w:rsidRDefault="009A2603" w14:paraId="38CCB61D" w14:textId="77777777">
      <w:pPr>
        <w:rPr>
          <w:b/>
          <w:sz w:val="24"/>
          <w:szCs w:val="24"/>
        </w:rPr>
      </w:pPr>
    </w:p>
    <w:p w:rsidR="009A2603" w:rsidP="009A2603" w:rsidRDefault="009A2603" w14:paraId="20735014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NCPK Site Staff Training and Orientation</w:t>
      </w:r>
      <w:r w:rsidR="00F864DE">
        <w:rPr>
          <w:b/>
          <w:sz w:val="24"/>
          <w:szCs w:val="24"/>
        </w:rPr>
        <w:t xml:space="preserve"> (August)</w:t>
      </w:r>
    </w:p>
    <w:p w:rsidR="009A2603" w:rsidP="009A2603" w:rsidRDefault="009A2603" w14:paraId="02D3C511" w14:textId="77777777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NCPK Guidelines and Requirements</w:t>
      </w:r>
    </w:p>
    <w:p w:rsidR="009A2603" w:rsidP="009A2603" w:rsidRDefault="009A2603" w14:paraId="113BE0B0" w14:textId="77777777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Local Guidelines and Requirements</w:t>
      </w:r>
    </w:p>
    <w:p w:rsidR="003708E1" w:rsidP="003708E1" w:rsidRDefault="003708E1" w14:paraId="41278CAB" w14:textId="77777777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Suspension and Expulsion</w:t>
      </w:r>
    </w:p>
    <w:p w:rsidR="003708E1" w:rsidP="003708E1" w:rsidRDefault="003708E1" w14:paraId="254C469A" w14:textId="77777777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Family Engagement</w:t>
      </w:r>
    </w:p>
    <w:p w:rsidR="003708E1" w:rsidP="003708E1" w:rsidRDefault="003708E1" w14:paraId="7A3D4A8C" w14:textId="77777777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Working with ESL Families</w:t>
      </w:r>
    </w:p>
    <w:p w:rsidRPr="003708E1" w:rsidR="003708E1" w:rsidP="003708E1" w:rsidRDefault="003708E1" w14:paraId="1C61DD70" w14:textId="77777777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Transitions</w:t>
      </w:r>
    </w:p>
    <w:p w:rsidR="009A2603" w:rsidP="009A2603" w:rsidRDefault="009A2603" w14:paraId="7178DFD6" w14:textId="77777777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Curriculum and Assessment</w:t>
      </w:r>
    </w:p>
    <w:p w:rsidR="003708E1" w:rsidP="003708E1" w:rsidRDefault="003708E1" w14:paraId="452FFFE4" w14:textId="77777777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CC and TSG</w:t>
      </w:r>
    </w:p>
    <w:p w:rsidRPr="00994CCC" w:rsidR="00994CCC" w:rsidP="00994CCC" w:rsidRDefault="003708E1" w14:paraId="5D789E13" w14:textId="77777777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Attendance Requirements and Procedures</w:t>
      </w:r>
    </w:p>
    <w:p w:rsidR="007810B4" w:rsidP="007810B4" w:rsidRDefault="007810B4" w14:paraId="77552D58" w14:textId="77777777">
      <w:pPr>
        <w:rPr>
          <w:b/>
          <w:sz w:val="24"/>
          <w:szCs w:val="24"/>
        </w:rPr>
      </w:pPr>
    </w:p>
    <w:p w:rsidRPr="000F22B3" w:rsidR="007810B4" w:rsidP="007810B4" w:rsidRDefault="007810B4" w14:paraId="19B97F22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Attendance and FSRs</w:t>
      </w:r>
    </w:p>
    <w:p w:rsidR="000F22B3" w:rsidP="000F22B3" w:rsidRDefault="000F22B3" w14:paraId="7C4F000F" w14:textId="77777777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Attendance forms due from sites by 11:00am last attendance day of the month.</w:t>
      </w:r>
    </w:p>
    <w:p w:rsidR="000F22B3" w:rsidP="000F22B3" w:rsidRDefault="000F22B3" w14:paraId="7DC22EF0" w14:textId="0CA9D4E9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47CB78E9" w:rsidR="000F22B3">
        <w:rPr>
          <w:sz w:val="24"/>
          <w:szCs w:val="24"/>
        </w:rPr>
        <w:t xml:space="preserve">Attendance for each site </w:t>
      </w:r>
      <w:r w:rsidRPr="47CB78E9" w:rsidR="33225CE4">
        <w:rPr>
          <w:sz w:val="24"/>
          <w:szCs w:val="24"/>
        </w:rPr>
        <w:t>entered</w:t>
      </w:r>
      <w:r w:rsidRPr="47CB78E9" w:rsidR="000F22B3">
        <w:rPr>
          <w:sz w:val="24"/>
          <w:szCs w:val="24"/>
        </w:rPr>
        <w:t xml:space="preserve"> NCPK Kids App</w:t>
      </w:r>
    </w:p>
    <w:p w:rsidR="00994CCC" w:rsidP="00994CCC" w:rsidRDefault="000F22B3" w14:paraId="1D8FB82F" w14:textId="77777777">
      <w:pPr>
        <w:pStyle w:val="ListParagraph"/>
        <w:numPr>
          <w:ilvl w:val="1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Reports printed, signed by Program Manager</w:t>
      </w:r>
    </w:p>
    <w:p w:rsidRPr="00994CCC" w:rsidR="000F22B3" w:rsidP="00994CCC" w:rsidRDefault="000F22B3" w14:paraId="2D999474" w14:textId="2A4B119C">
      <w:pPr>
        <w:pStyle w:val="ListParagraph"/>
        <w:numPr>
          <w:ilvl w:val="1"/>
          <w:numId w:val="35"/>
        </w:numPr>
        <w:rPr>
          <w:sz w:val="24"/>
          <w:szCs w:val="24"/>
        </w:rPr>
      </w:pPr>
      <w:r w:rsidRPr="47CB78E9" w:rsidR="000F22B3">
        <w:rPr>
          <w:sz w:val="24"/>
          <w:szCs w:val="24"/>
        </w:rPr>
        <w:t xml:space="preserve">Site Admins to </w:t>
      </w:r>
      <w:r w:rsidRPr="47CB78E9" w:rsidR="6E61F99F">
        <w:rPr>
          <w:sz w:val="24"/>
          <w:szCs w:val="24"/>
        </w:rPr>
        <w:t>DocuSign</w:t>
      </w:r>
      <w:r w:rsidRPr="47CB78E9" w:rsidR="00994CCC">
        <w:rPr>
          <w:sz w:val="24"/>
          <w:szCs w:val="24"/>
        </w:rPr>
        <w:t xml:space="preserve"> reports</w:t>
      </w:r>
      <w:r w:rsidRPr="47CB78E9" w:rsidR="000F22B3">
        <w:rPr>
          <w:sz w:val="24"/>
          <w:szCs w:val="24"/>
        </w:rPr>
        <w:t xml:space="preserve"> by deadlines given</w:t>
      </w:r>
    </w:p>
    <w:p w:rsidR="00994CCC" w:rsidP="00994CCC" w:rsidRDefault="000F22B3" w14:paraId="77E0F483" w14:textId="77777777">
      <w:pPr>
        <w:pStyle w:val="ListParagraph"/>
        <w:numPr>
          <w:ilvl w:val="2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0F22B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signature forms must be on file</w:t>
      </w:r>
    </w:p>
    <w:p w:rsidRPr="00994CCC" w:rsidR="005E56B9" w:rsidP="00994CCC" w:rsidRDefault="00F864DE" w14:paraId="0C1145A5" w14:textId="77777777">
      <w:pPr>
        <w:pStyle w:val="ListParagraph"/>
        <w:numPr>
          <w:ilvl w:val="2"/>
          <w:numId w:val="35"/>
        </w:numPr>
        <w:rPr>
          <w:sz w:val="24"/>
          <w:szCs w:val="24"/>
        </w:rPr>
      </w:pPr>
      <w:r w:rsidRPr="00994CCC">
        <w:rPr>
          <w:sz w:val="24"/>
          <w:szCs w:val="24"/>
        </w:rPr>
        <w:t>Reimbursement packets sent to DCDEE for payment</w:t>
      </w:r>
    </w:p>
    <w:p w:rsidR="000F22B3" w:rsidP="000F22B3" w:rsidRDefault="000F22B3" w14:paraId="0DA98EC1" w14:textId="77777777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Attendance forms filed at CPFC office</w:t>
      </w:r>
    </w:p>
    <w:p w:rsidR="000F22B3" w:rsidP="000F22B3" w:rsidRDefault="000F22B3" w14:paraId="3CD6445A" w14:textId="77777777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FSR’s Due to DCDEE by 10</w:t>
      </w:r>
      <w:r w:rsidRPr="000F22B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each month</w:t>
      </w:r>
    </w:p>
    <w:p w:rsidR="00F864DE" w:rsidP="000F22B3" w:rsidRDefault="00F864DE" w14:paraId="0308FA0E" w14:textId="77777777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Termination forms turned in by sites ASAP</w:t>
      </w:r>
    </w:p>
    <w:p w:rsidRPr="000F22B3" w:rsidR="00F864DE" w:rsidP="000F22B3" w:rsidRDefault="00F864DE" w14:paraId="0A6D97E6" w14:textId="77777777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New children added to </w:t>
      </w:r>
      <w:r w:rsidR="00DD40FA">
        <w:rPr>
          <w:sz w:val="24"/>
          <w:szCs w:val="24"/>
        </w:rPr>
        <w:t>attendance sheet by site staff</w:t>
      </w:r>
    </w:p>
    <w:p w:rsidR="007810B4" w:rsidRDefault="007810B4" w14:paraId="2968F780" w14:textId="77777777">
      <w:pPr>
        <w:rPr>
          <w:b/>
          <w:sz w:val="24"/>
          <w:szCs w:val="24"/>
        </w:rPr>
      </w:pPr>
    </w:p>
    <w:p w:rsidRPr="00F864DE" w:rsidR="00E437A8" w:rsidP="00F864DE" w:rsidRDefault="00F864DE" w14:paraId="3AEBA2A9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Staff Development</w:t>
      </w:r>
    </w:p>
    <w:p w:rsidR="00F864DE" w:rsidP="00F864DE" w:rsidRDefault="00E437A8" w14:paraId="7CCC0EAF" w14:textId="4C26868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6BC130B1" w:rsidR="00E437A8">
        <w:rPr>
          <w:sz w:val="24"/>
          <w:szCs w:val="24"/>
        </w:rPr>
        <w:t xml:space="preserve"> C</w:t>
      </w:r>
      <w:r w:rsidRPr="6BC130B1" w:rsidR="4FD09493">
        <w:rPr>
          <w:sz w:val="24"/>
          <w:szCs w:val="24"/>
        </w:rPr>
        <w:t xml:space="preserve">urriculum and Social-Emotional </w:t>
      </w:r>
      <w:r w:rsidRPr="6BC130B1" w:rsidR="00994CCC">
        <w:rPr>
          <w:sz w:val="24"/>
          <w:szCs w:val="24"/>
        </w:rPr>
        <w:t>offered through-the school year</w:t>
      </w:r>
    </w:p>
    <w:p w:rsidR="00994CCC" w:rsidP="00F864DE" w:rsidRDefault="00994CCC" w14:paraId="3B5C5DA4" w14:textId="77777777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Teaching Strategies Gold offered by DCDEE online</w:t>
      </w:r>
    </w:p>
    <w:p w:rsidR="00994CCC" w:rsidP="00F864DE" w:rsidRDefault="00994CCC" w14:paraId="61811F0A" w14:textId="77777777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LETRS Training as required by North Carolina law.</w:t>
      </w:r>
    </w:p>
    <w:p w:rsidR="00F864DE" w:rsidP="00F864DE" w:rsidRDefault="00F864DE" w14:paraId="3190A0E5" w14:textId="77777777">
      <w:pPr>
        <w:rPr>
          <w:sz w:val="24"/>
          <w:szCs w:val="24"/>
        </w:rPr>
      </w:pPr>
    </w:p>
    <w:p w:rsidRPr="00F864DE" w:rsidR="00F864DE" w:rsidP="00F864DE" w:rsidRDefault="00F864DE" w14:paraId="14793800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Site Monitoring</w:t>
      </w:r>
    </w:p>
    <w:p w:rsidR="00F864DE" w:rsidP="00F864DE" w:rsidRDefault="00F864DE" w14:paraId="0966246E" w14:textId="5598156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BC130B1" w:rsidR="00F864DE">
        <w:rPr>
          <w:sz w:val="24"/>
          <w:szCs w:val="24"/>
        </w:rPr>
        <w:t xml:space="preserve">Site monitoring Tools due </w:t>
      </w:r>
      <w:r w:rsidRPr="6BC130B1" w:rsidR="00F864DE">
        <w:rPr>
          <w:sz w:val="24"/>
          <w:szCs w:val="24"/>
        </w:rPr>
        <w:t>by</w:t>
      </w:r>
      <w:r w:rsidRPr="6BC130B1" w:rsidR="669CEADA">
        <w:rPr>
          <w:sz w:val="24"/>
          <w:szCs w:val="24"/>
        </w:rPr>
        <w:t xml:space="preserve"> </w:t>
      </w:r>
      <w:r w:rsidRPr="6BC130B1" w:rsidR="159591F9">
        <w:rPr>
          <w:sz w:val="24"/>
          <w:szCs w:val="24"/>
        </w:rPr>
        <w:t>Oct</w:t>
      </w:r>
      <w:r w:rsidRPr="6BC130B1" w:rsidR="00F864DE">
        <w:rPr>
          <w:sz w:val="24"/>
          <w:szCs w:val="24"/>
        </w:rPr>
        <w:t>. 15</w:t>
      </w:r>
    </w:p>
    <w:p w:rsidR="00F864DE" w:rsidP="00F864DE" w:rsidRDefault="00F864DE" w14:paraId="2E904DEE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BC130B1" w:rsidR="00F864DE">
        <w:rPr>
          <w:sz w:val="24"/>
          <w:szCs w:val="24"/>
        </w:rPr>
        <w:t>Scheduled site monitoring visits Nov-Jan</w:t>
      </w:r>
    </w:p>
    <w:p w:rsidR="54511212" w:rsidP="6BC130B1" w:rsidRDefault="54511212" w14:paraId="6B245D1F" w14:textId="75D4A12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6BC130B1" w:rsidR="54511212">
        <w:rPr>
          <w:sz w:val="24"/>
          <w:szCs w:val="24"/>
        </w:rPr>
        <w:t xml:space="preserve">Monitoring Review </w:t>
      </w:r>
      <w:r w:rsidRPr="6BC130B1" w:rsidR="54511212">
        <w:rPr>
          <w:sz w:val="24"/>
          <w:szCs w:val="24"/>
        </w:rPr>
        <w:t xml:space="preserve">Completed </w:t>
      </w:r>
      <w:r w:rsidRPr="6BC130B1" w:rsidR="69633D73">
        <w:rPr>
          <w:sz w:val="24"/>
          <w:szCs w:val="24"/>
        </w:rPr>
        <w:t>by</w:t>
      </w:r>
      <w:r w:rsidRPr="6BC130B1" w:rsidR="69633D73">
        <w:rPr>
          <w:sz w:val="24"/>
          <w:szCs w:val="24"/>
        </w:rPr>
        <w:t xml:space="preserve"> onsite, virtual or desk review </w:t>
      </w:r>
      <w:r w:rsidRPr="6BC130B1" w:rsidR="54511212">
        <w:rPr>
          <w:sz w:val="24"/>
          <w:szCs w:val="24"/>
        </w:rPr>
        <w:t>by Jan. 15th</w:t>
      </w:r>
    </w:p>
    <w:p w:rsidR="00F864DE" w:rsidP="00F864DE" w:rsidRDefault="00F864DE" w14:paraId="35F51881" w14:textId="762499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Unannounced site visits </w:t>
      </w:r>
      <w:r w:rsidR="001B7857">
        <w:rPr>
          <w:sz w:val="24"/>
          <w:szCs w:val="24"/>
        </w:rPr>
        <w:t>are made throughout the school year as needed.</w:t>
      </w:r>
    </w:p>
    <w:p w:rsidR="00F864DE" w:rsidP="00F864DE" w:rsidRDefault="00F864DE" w14:paraId="16B9E941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Kindergarten Transition parent meetings in April</w:t>
      </w:r>
    </w:p>
    <w:p w:rsidRPr="00F864DE" w:rsidR="00994CCC" w:rsidP="00F864DE" w:rsidRDefault="00994CCC" w14:paraId="753614AA" w14:textId="16D9558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BF65C4C" w:rsidR="00994CCC">
        <w:rPr>
          <w:sz w:val="24"/>
          <w:szCs w:val="24"/>
        </w:rPr>
        <w:t xml:space="preserve">Ongoing classroom support and teacher coaching </w:t>
      </w:r>
      <w:r w:rsidRPr="7BF65C4C" w:rsidR="3A63E648">
        <w:rPr>
          <w:sz w:val="24"/>
          <w:szCs w:val="24"/>
        </w:rPr>
        <w:t>Aug</w:t>
      </w:r>
      <w:r w:rsidRPr="7BF65C4C" w:rsidR="00994CCC">
        <w:rPr>
          <w:sz w:val="24"/>
          <w:szCs w:val="24"/>
        </w:rPr>
        <w:t>- June</w:t>
      </w:r>
    </w:p>
    <w:p w:rsidR="00F33BAC" w:rsidRDefault="00F33BAC" w14:paraId="36C3A47C" w14:textId="77777777">
      <w:pPr>
        <w:rPr>
          <w:sz w:val="24"/>
          <w:szCs w:val="24"/>
        </w:rPr>
      </w:pPr>
    </w:p>
    <w:p w:rsidRPr="009B76B9" w:rsidR="009B76B9" w:rsidRDefault="009B76B9" w14:paraId="0A8A0417" w14:textId="77777777">
      <w:pPr>
        <w:rPr>
          <w:sz w:val="24"/>
          <w:szCs w:val="24"/>
        </w:rPr>
      </w:pPr>
    </w:p>
    <w:sectPr w:rsidRPr="009B76B9" w:rsidR="009B76B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8">
    <w:nsid w:val="505d68b4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65bed051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(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A302AF"/>
    <w:multiLevelType w:val="hybridMultilevel"/>
    <w:tmpl w:val="852EB886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5856CBD"/>
    <w:multiLevelType w:val="hybridMultilevel"/>
    <w:tmpl w:val="732E21B8"/>
    <w:lvl w:ilvl="0" w:tplc="7F4E34F0">
      <w:start w:val="6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0E3"/>
    <w:multiLevelType w:val="hybridMultilevel"/>
    <w:tmpl w:val="EE105D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6644859"/>
    <w:multiLevelType w:val="hybridMultilevel"/>
    <w:tmpl w:val="1A4A0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0757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4379"/>
    <w:multiLevelType w:val="hybridMultilevel"/>
    <w:tmpl w:val="D1B8277E"/>
    <w:lvl w:ilvl="0" w:tplc="13064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2250" w:hanging="720"/>
      </w:pPr>
      <w:rPr>
        <w:rFonts w:hint="default" w:ascii="Wingdings" w:hAnsi="Wingdings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4694D"/>
    <w:multiLevelType w:val="hybridMultilevel"/>
    <w:tmpl w:val="1EB42B44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0B045996"/>
    <w:multiLevelType w:val="hybridMultilevel"/>
    <w:tmpl w:val="508C6F8A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0E98218B"/>
    <w:multiLevelType w:val="hybridMultilevel"/>
    <w:tmpl w:val="4F421200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0EE46688"/>
    <w:multiLevelType w:val="hybridMultilevel"/>
    <w:tmpl w:val="9A9AA104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9" w15:restartNumberingAfterBreak="0">
    <w:nsid w:val="142B5E13"/>
    <w:multiLevelType w:val="hybridMultilevel"/>
    <w:tmpl w:val="24D8D986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1497266F"/>
    <w:multiLevelType w:val="hybridMultilevel"/>
    <w:tmpl w:val="59741342"/>
    <w:lvl w:ilvl="0" w:tplc="A454C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720"/>
      </w:pPr>
      <w:rPr>
        <w:rFonts w:hint="default" w:ascii="Wingdings" w:hAnsi="Wingdings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A4203"/>
    <w:multiLevelType w:val="hybridMultilevel"/>
    <w:tmpl w:val="7A2C4844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32FB06B0"/>
    <w:multiLevelType w:val="hybridMultilevel"/>
    <w:tmpl w:val="83B2B3C4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460079D"/>
    <w:multiLevelType w:val="hybridMultilevel"/>
    <w:tmpl w:val="EC54D78A"/>
    <w:lvl w:ilvl="0" w:tplc="A454C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720"/>
      </w:pPr>
      <w:rPr>
        <w:rFonts w:hint="default" w:ascii="Wingdings" w:hAnsi="Wingdings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78F2419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41DC7"/>
    <w:multiLevelType w:val="hybridMultilevel"/>
    <w:tmpl w:val="454A98FE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381707FB"/>
    <w:multiLevelType w:val="hybridMultilevel"/>
    <w:tmpl w:val="B67651FC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390700B2"/>
    <w:multiLevelType w:val="hybridMultilevel"/>
    <w:tmpl w:val="D818BFFC"/>
    <w:lvl w:ilvl="0" w:tplc="04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7" w15:restartNumberingAfterBreak="0">
    <w:nsid w:val="39856583"/>
    <w:multiLevelType w:val="hybridMultilevel"/>
    <w:tmpl w:val="46000500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3B835756"/>
    <w:multiLevelType w:val="hybridMultilevel"/>
    <w:tmpl w:val="6E3A074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2197D"/>
    <w:multiLevelType w:val="hybridMultilevel"/>
    <w:tmpl w:val="F962C172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3CC04672"/>
    <w:multiLevelType w:val="hybridMultilevel"/>
    <w:tmpl w:val="9DA2B80E"/>
    <w:lvl w:ilvl="0" w:tplc="04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1" w15:restartNumberingAfterBreak="0">
    <w:nsid w:val="40AD7B09"/>
    <w:multiLevelType w:val="hybridMultilevel"/>
    <w:tmpl w:val="AEEAB798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2" w15:restartNumberingAfterBreak="0">
    <w:nsid w:val="430C7749"/>
    <w:multiLevelType w:val="hybridMultilevel"/>
    <w:tmpl w:val="0D54AC00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495E5D45"/>
    <w:multiLevelType w:val="hybridMultilevel"/>
    <w:tmpl w:val="A9E075D0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4" w15:restartNumberingAfterBreak="0">
    <w:nsid w:val="49F32DC7"/>
    <w:multiLevelType w:val="hybridMultilevel"/>
    <w:tmpl w:val="AF96B08C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5" w15:restartNumberingAfterBreak="0">
    <w:nsid w:val="55EE4D4A"/>
    <w:multiLevelType w:val="hybridMultilevel"/>
    <w:tmpl w:val="B860DF8A"/>
    <w:lvl w:ilvl="0" w:tplc="04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6" w15:restartNumberingAfterBreak="0">
    <w:nsid w:val="5B5219A3"/>
    <w:multiLevelType w:val="hybridMultilevel"/>
    <w:tmpl w:val="8DE63D7A"/>
    <w:lvl w:ilvl="0" w:tplc="0409000B">
      <w:start w:val="1"/>
      <w:numFmt w:val="bullet"/>
      <w:lvlText w:val=""/>
      <w:lvlJc w:val="left"/>
      <w:pPr>
        <w:ind w:left="28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7" w15:restartNumberingAfterBreak="0">
    <w:nsid w:val="5D3329DC"/>
    <w:multiLevelType w:val="hybridMultilevel"/>
    <w:tmpl w:val="19982AE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601A1F04"/>
    <w:multiLevelType w:val="hybridMultilevel"/>
    <w:tmpl w:val="32D81750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9" w15:restartNumberingAfterBreak="0">
    <w:nsid w:val="60863AD9"/>
    <w:multiLevelType w:val="hybridMultilevel"/>
    <w:tmpl w:val="ABDEEC90"/>
    <w:lvl w:ilvl="0" w:tplc="13064718">
      <w:start w:val="1"/>
      <w:numFmt w:val="upp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F24377"/>
    <w:multiLevelType w:val="hybridMultilevel"/>
    <w:tmpl w:val="E98AFFAC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1" w15:restartNumberingAfterBreak="0">
    <w:nsid w:val="698279F5"/>
    <w:multiLevelType w:val="hybridMultilevel"/>
    <w:tmpl w:val="F894E706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2" w15:restartNumberingAfterBreak="0">
    <w:nsid w:val="6D327632"/>
    <w:multiLevelType w:val="hybridMultilevel"/>
    <w:tmpl w:val="D8D62BA8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3" w15:restartNumberingAfterBreak="0">
    <w:nsid w:val="6F6A7F67"/>
    <w:multiLevelType w:val="hybridMultilevel"/>
    <w:tmpl w:val="E0E41E0E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4" w15:restartNumberingAfterBreak="0">
    <w:nsid w:val="75C8495C"/>
    <w:multiLevelType w:val="hybridMultilevel"/>
    <w:tmpl w:val="1772EA1E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5" w15:restartNumberingAfterBreak="0">
    <w:nsid w:val="7C23239B"/>
    <w:multiLevelType w:val="hybridMultilevel"/>
    <w:tmpl w:val="E562A41C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7CDF490B"/>
    <w:multiLevelType w:val="hybridMultilevel"/>
    <w:tmpl w:val="D9541DA8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num w:numId="39">
    <w:abstractNumId w:val="38"/>
  </w:num>
  <w:num w:numId="38">
    <w:abstractNumId w:val="37"/>
  </w:num>
  <w:num w:numId="1" w16cid:durableId="616062922">
    <w:abstractNumId w:val="4"/>
  </w:num>
  <w:num w:numId="2" w16cid:durableId="1583753060">
    <w:abstractNumId w:val="35"/>
  </w:num>
  <w:num w:numId="3" w16cid:durableId="1167327482">
    <w:abstractNumId w:val="3"/>
  </w:num>
  <w:num w:numId="4" w16cid:durableId="1910383205">
    <w:abstractNumId w:val="20"/>
  </w:num>
  <w:num w:numId="5" w16cid:durableId="799346653">
    <w:abstractNumId w:val="18"/>
  </w:num>
  <w:num w:numId="6" w16cid:durableId="273291528">
    <w:abstractNumId w:val="32"/>
  </w:num>
  <w:num w:numId="7" w16cid:durableId="1097403067">
    <w:abstractNumId w:val="7"/>
  </w:num>
  <w:num w:numId="8" w16cid:durableId="1918707683">
    <w:abstractNumId w:val="10"/>
  </w:num>
  <w:num w:numId="9" w16cid:durableId="787309971">
    <w:abstractNumId w:val="13"/>
  </w:num>
  <w:num w:numId="10" w16cid:durableId="1739665742">
    <w:abstractNumId w:val="22"/>
  </w:num>
  <w:num w:numId="11" w16cid:durableId="602343457">
    <w:abstractNumId w:val="16"/>
  </w:num>
  <w:num w:numId="12" w16cid:durableId="517427311">
    <w:abstractNumId w:val="23"/>
  </w:num>
  <w:num w:numId="13" w16cid:durableId="1223831254">
    <w:abstractNumId w:val="15"/>
  </w:num>
  <w:num w:numId="14" w16cid:durableId="234586085">
    <w:abstractNumId w:val="27"/>
  </w:num>
  <w:num w:numId="15" w16cid:durableId="1177311414">
    <w:abstractNumId w:val="0"/>
  </w:num>
  <w:num w:numId="16" w16cid:durableId="1378428749">
    <w:abstractNumId w:val="30"/>
  </w:num>
  <w:num w:numId="17" w16cid:durableId="103620598">
    <w:abstractNumId w:val="17"/>
  </w:num>
  <w:num w:numId="18" w16cid:durableId="981739690">
    <w:abstractNumId w:val="1"/>
  </w:num>
  <w:num w:numId="19" w16cid:durableId="355036899">
    <w:abstractNumId w:val="26"/>
  </w:num>
  <w:num w:numId="20" w16cid:durableId="337851443">
    <w:abstractNumId w:val="2"/>
  </w:num>
  <w:num w:numId="21" w16cid:durableId="891885292">
    <w:abstractNumId w:val="5"/>
  </w:num>
  <w:num w:numId="22" w16cid:durableId="577906878">
    <w:abstractNumId w:val="25"/>
  </w:num>
  <w:num w:numId="23" w16cid:durableId="1396973959">
    <w:abstractNumId w:val="11"/>
  </w:num>
  <w:num w:numId="24" w16cid:durableId="696387886">
    <w:abstractNumId w:val="8"/>
  </w:num>
  <w:num w:numId="25" w16cid:durableId="1710646524">
    <w:abstractNumId w:val="36"/>
  </w:num>
  <w:num w:numId="26" w16cid:durableId="787357234">
    <w:abstractNumId w:val="34"/>
  </w:num>
  <w:num w:numId="27" w16cid:durableId="75174190">
    <w:abstractNumId w:val="21"/>
  </w:num>
  <w:num w:numId="28" w16cid:durableId="1156916824">
    <w:abstractNumId w:val="14"/>
  </w:num>
  <w:num w:numId="29" w16cid:durableId="2100172941">
    <w:abstractNumId w:val="6"/>
  </w:num>
  <w:num w:numId="30" w16cid:durableId="1867448837">
    <w:abstractNumId w:val="19"/>
  </w:num>
  <w:num w:numId="31" w16cid:durableId="1821993436">
    <w:abstractNumId w:val="29"/>
  </w:num>
  <w:num w:numId="32" w16cid:durableId="1424376151">
    <w:abstractNumId w:val="31"/>
  </w:num>
  <w:num w:numId="33" w16cid:durableId="1437210321">
    <w:abstractNumId w:val="24"/>
  </w:num>
  <w:num w:numId="34" w16cid:durableId="1843274936">
    <w:abstractNumId w:val="28"/>
  </w:num>
  <w:num w:numId="35" w16cid:durableId="331952524">
    <w:abstractNumId w:val="9"/>
  </w:num>
  <w:num w:numId="36" w16cid:durableId="1273784982">
    <w:abstractNumId w:val="33"/>
  </w:num>
  <w:num w:numId="37" w16cid:durableId="3835297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B9"/>
    <w:rsid w:val="00015117"/>
    <w:rsid w:val="0002320B"/>
    <w:rsid w:val="0004362C"/>
    <w:rsid w:val="000577CA"/>
    <w:rsid w:val="000C5506"/>
    <w:rsid w:val="000E4A64"/>
    <w:rsid w:val="000F22B3"/>
    <w:rsid w:val="00135776"/>
    <w:rsid w:val="0015552C"/>
    <w:rsid w:val="00172BE3"/>
    <w:rsid w:val="001B7857"/>
    <w:rsid w:val="001E7B9D"/>
    <w:rsid w:val="002A68FD"/>
    <w:rsid w:val="003511A6"/>
    <w:rsid w:val="003708E1"/>
    <w:rsid w:val="00456691"/>
    <w:rsid w:val="00495F8C"/>
    <w:rsid w:val="004B2D50"/>
    <w:rsid w:val="00547E9A"/>
    <w:rsid w:val="005B0EAF"/>
    <w:rsid w:val="005E56B9"/>
    <w:rsid w:val="0069769E"/>
    <w:rsid w:val="006B680E"/>
    <w:rsid w:val="006B68A9"/>
    <w:rsid w:val="006D59B6"/>
    <w:rsid w:val="006F6E73"/>
    <w:rsid w:val="00751FCB"/>
    <w:rsid w:val="00770BD5"/>
    <w:rsid w:val="00775A17"/>
    <w:rsid w:val="0077754E"/>
    <w:rsid w:val="007810B4"/>
    <w:rsid w:val="00875D74"/>
    <w:rsid w:val="008A3558"/>
    <w:rsid w:val="008B234F"/>
    <w:rsid w:val="00994CCC"/>
    <w:rsid w:val="009A2603"/>
    <w:rsid w:val="009B1499"/>
    <w:rsid w:val="009B76B9"/>
    <w:rsid w:val="009C4EDC"/>
    <w:rsid w:val="00A80CEA"/>
    <w:rsid w:val="00AA144C"/>
    <w:rsid w:val="00AB57B4"/>
    <w:rsid w:val="00AE4FAF"/>
    <w:rsid w:val="00B136BA"/>
    <w:rsid w:val="00BA439B"/>
    <w:rsid w:val="00C32A68"/>
    <w:rsid w:val="00C57546"/>
    <w:rsid w:val="00C8403D"/>
    <w:rsid w:val="00D16B04"/>
    <w:rsid w:val="00D322D9"/>
    <w:rsid w:val="00DD40FA"/>
    <w:rsid w:val="00DE0EA3"/>
    <w:rsid w:val="00E437A8"/>
    <w:rsid w:val="00E536ED"/>
    <w:rsid w:val="00E7024C"/>
    <w:rsid w:val="00E95D01"/>
    <w:rsid w:val="00EA69AE"/>
    <w:rsid w:val="00F33BAC"/>
    <w:rsid w:val="00F864DE"/>
    <w:rsid w:val="00F93CAF"/>
    <w:rsid w:val="00FD6040"/>
    <w:rsid w:val="01AA3132"/>
    <w:rsid w:val="01D1B105"/>
    <w:rsid w:val="02E1FCDE"/>
    <w:rsid w:val="0301A43A"/>
    <w:rsid w:val="0484BF43"/>
    <w:rsid w:val="07DC9DAB"/>
    <w:rsid w:val="09B37B7F"/>
    <w:rsid w:val="09C05656"/>
    <w:rsid w:val="0B9E6607"/>
    <w:rsid w:val="0CBC3BED"/>
    <w:rsid w:val="0D5F6E70"/>
    <w:rsid w:val="129E206F"/>
    <w:rsid w:val="13F42CAF"/>
    <w:rsid w:val="155EB839"/>
    <w:rsid w:val="159591F9"/>
    <w:rsid w:val="15A7E21A"/>
    <w:rsid w:val="15CD3F9A"/>
    <w:rsid w:val="19396716"/>
    <w:rsid w:val="1A931EB5"/>
    <w:rsid w:val="1DC78168"/>
    <w:rsid w:val="1F1499E8"/>
    <w:rsid w:val="2004EC42"/>
    <w:rsid w:val="20E61334"/>
    <w:rsid w:val="2398E25F"/>
    <w:rsid w:val="26D12238"/>
    <w:rsid w:val="275F196F"/>
    <w:rsid w:val="27721E34"/>
    <w:rsid w:val="28C0426B"/>
    <w:rsid w:val="291C2E36"/>
    <w:rsid w:val="2954E011"/>
    <w:rsid w:val="2BC2A4DD"/>
    <w:rsid w:val="2CF62E73"/>
    <w:rsid w:val="30F1A6B8"/>
    <w:rsid w:val="32D220D4"/>
    <w:rsid w:val="33225CE4"/>
    <w:rsid w:val="332EFC46"/>
    <w:rsid w:val="34167D37"/>
    <w:rsid w:val="341888EC"/>
    <w:rsid w:val="34A6D079"/>
    <w:rsid w:val="353EBC37"/>
    <w:rsid w:val="36915114"/>
    <w:rsid w:val="38232A0B"/>
    <w:rsid w:val="393A47AD"/>
    <w:rsid w:val="39E8928E"/>
    <w:rsid w:val="3A63E648"/>
    <w:rsid w:val="3A6A23AD"/>
    <w:rsid w:val="3DDC3BD5"/>
    <w:rsid w:val="3DE13E09"/>
    <w:rsid w:val="43AF39C1"/>
    <w:rsid w:val="43BFAE0D"/>
    <w:rsid w:val="4485FC58"/>
    <w:rsid w:val="448E6374"/>
    <w:rsid w:val="450FEF01"/>
    <w:rsid w:val="459A2B66"/>
    <w:rsid w:val="468AD7B4"/>
    <w:rsid w:val="47BEBEE9"/>
    <w:rsid w:val="47CB78E9"/>
    <w:rsid w:val="495B8D30"/>
    <w:rsid w:val="49D4945D"/>
    <w:rsid w:val="4A0CBD63"/>
    <w:rsid w:val="4B818361"/>
    <w:rsid w:val="4C55A55A"/>
    <w:rsid w:val="4CAA60ED"/>
    <w:rsid w:val="4CEB0E57"/>
    <w:rsid w:val="4CED25A5"/>
    <w:rsid w:val="4E3FEAE9"/>
    <w:rsid w:val="4E6D4EA7"/>
    <w:rsid w:val="4ED2E7FC"/>
    <w:rsid w:val="4FD09493"/>
    <w:rsid w:val="50D07270"/>
    <w:rsid w:val="54511212"/>
    <w:rsid w:val="5502C4C1"/>
    <w:rsid w:val="553E99AD"/>
    <w:rsid w:val="56465BF9"/>
    <w:rsid w:val="5AC1FADF"/>
    <w:rsid w:val="5EF67EE8"/>
    <w:rsid w:val="6284C2AE"/>
    <w:rsid w:val="651E7684"/>
    <w:rsid w:val="669CEADA"/>
    <w:rsid w:val="6867C74C"/>
    <w:rsid w:val="687F1812"/>
    <w:rsid w:val="69633D73"/>
    <w:rsid w:val="6993D40A"/>
    <w:rsid w:val="69944C6A"/>
    <w:rsid w:val="6AE00C37"/>
    <w:rsid w:val="6B4973D9"/>
    <w:rsid w:val="6BC130B1"/>
    <w:rsid w:val="6C39D336"/>
    <w:rsid w:val="6C97EF45"/>
    <w:rsid w:val="6CCC66B3"/>
    <w:rsid w:val="6DA57182"/>
    <w:rsid w:val="6DB0AEAC"/>
    <w:rsid w:val="6E61F99F"/>
    <w:rsid w:val="738F9911"/>
    <w:rsid w:val="739DC249"/>
    <w:rsid w:val="73C0B1A9"/>
    <w:rsid w:val="763EF9CE"/>
    <w:rsid w:val="77835B5D"/>
    <w:rsid w:val="780B5324"/>
    <w:rsid w:val="7825F537"/>
    <w:rsid w:val="79399E78"/>
    <w:rsid w:val="7BF65C4C"/>
    <w:rsid w:val="7C9E8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A55B"/>
  <w15:chartTrackingRefBased/>
  <w15:docId w15:val="{1E95AC1D-80DF-46A7-8308-2306933E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35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803507CA47947B946CACDAA70CC5A" ma:contentTypeVersion="13" ma:contentTypeDescription="Create a new document." ma:contentTypeScope="" ma:versionID="ca7115f14aa696d7f11ef1237357003e">
  <xsd:schema xmlns:xsd="http://www.w3.org/2001/XMLSchema" xmlns:xs="http://www.w3.org/2001/XMLSchema" xmlns:p="http://schemas.microsoft.com/office/2006/metadata/properties" xmlns:ns2="04d0b6a5-5c63-43a7-8f48-6870e032bb34" xmlns:ns3="bbc234b7-a5e4-42c3-9603-3415d95cbc54" targetNamespace="http://schemas.microsoft.com/office/2006/metadata/properties" ma:root="true" ma:fieldsID="49c88733dc6c1b08e3e630da92536ac1" ns2:_="" ns3:_="">
    <xsd:import namespace="04d0b6a5-5c63-43a7-8f48-6870e032bb34"/>
    <xsd:import namespace="bbc234b7-a5e4-42c3-9603-3415d95c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b6a5-5c63-43a7-8f48-6870e032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3d3f6e-4545-4b83-94ff-7a19f5859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234b7-a5e4-42c3-9603-3415d95cbc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7f5afc-ae99-4deb-a144-968da1b31004}" ma:internalName="TaxCatchAll" ma:showField="CatchAllData" ma:web="bbc234b7-a5e4-42c3-9603-3415d95c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b6a5-5c63-43a7-8f48-6870e032bb34">
      <Terms xmlns="http://schemas.microsoft.com/office/infopath/2007/PartnerControls"/>
    </lcf76f155ced4ddcb4097134ff3c332f>
    <TaxCatchAll xmlns="bbc234b7-a5e4-42c3-9603-3415d95cbc54" xsi:nil="true"/>
  </documentManagement>
</p:properties>
</file>

<file path=customXml/itemProps1.xml><?xml version="1.0" encoding="utf-8"?>
<ds:datastoreItem xmlns:ds="http://schemas.openxmlformats.org/officeDocument/2006/customXml" ds:itemID="{12395E8F-A4E9-4924-AE61-7CFC009920B2}"/>
</file>

<file path=customXml/itemProps2.xml><?xml version="1.0" encoding="utf-8"?>
<ds:datastoreItem xmlns:ds="http://schemas.openxmlformats.org/officeDocument/2006/customXml" ds:itemID="{76C4A2B2-B32D-4708-B9D9-ACFB7EB89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DA82B-4AB6-47A1-8F8A-B3983602E4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Sehorn</dc:creator>
  <keywords/>
  <dc:description/>
  <lastModifiedBy>Patricia Sehorn</lastModifiedBy>
  <revision>12</revision>
  <lastPrinted>2019-07-01T13:18:00.0000000Z</lastPrinted>
  <dcterms:created xsi:type="dcterms:W3CDTF">2023-09-11T18:39:00.0000000Z</dcterms:created>
  <dcterms:modified xsi:type="dcterms:W3CDTF">2025-01-15T18:12:44.7883178Z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0x010100D8C803507CA47947B946CACDAA70CC5A</vt:lpwstr>
  </property>
  <property fmtid="{D5CDD505-2E9C-101B-9397-08002B2CF9AE}" pid="3" name="MediaServiceImageTags">
    <vt:lpwstr/>
  </property>
</Properties>
</file>