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611E2" w14:textId="2B85D564" w:rsidR="006D292B" w:rsidRDefault="00B80755" w:rsidP="00B80755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36B0CC64" wp14:editId="379DFC5C">
            <wp:extent cx="1333500" cy="1143000"/>
            <wp:effectExtent l="0" t="0" r="0" b="0"/>
            <wp:docPr id="393743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_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sz w:val="20"/>
          <w:szCs w:val="20"/>
        </w:rPr>
        <w:t xml:space="preserve">      </w:t>
      </w:r>
      <w:r>
        <w:rPr>
          <w:noProof/>
        </w:rPr>
        <w:drawing>
          <wp:inline distT="0" distB="0" distL="0" distR="0" wp14:anchorId="5320F39E" wp14:editId="322EE23F">
            <wp:extent cx="1231900" cy="718608"/>
            <wp:effectExtent l="19050" t="0" r="6350" b="0"/>
            <wp:docPr id="5" name="Picture 4" descr="S:\logos\New Smart Start Logo 2016\smart-start-logo-w-Tagline-400px-300x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logos\New Smart Start Logo 2016\smart-start-logo-w-Tagline-400px-300x175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168" cy="722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7A926E" w14:textId="77777777" w:rsidR="00B80755" w:rsidRDefault="00B80755" w:rsidP="00B80755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0812E56E" w14:textId="77777777" w:rsidR="000E2218" w:rsidRDefault="000E2218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</w:p>
    <w:p w14:paraId="678611E4" w14:textId="1AA6B24D" w:rsidR="006D292B" w:rsidRDefault="006D292B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BIDDERS’ CONFERNCE</w:t>
      </w:r>
    </w:p>
    <w:p w14:paraId="678611E5" w14:textId="6F4707FD" w:rsidR="006D292B" w:rsidRDefault="0095009D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November </w:t>
      </w:r>
      <w:r w:rsidR="00141CE0">
        <w:rPr>
          <w:rFonts w:ascii="Open Sans" w:hAnsi="Open Sans" w:cs="Open Sans"/>
          <w:b/>
          <w:sz w:val="20"/>
          <w:szCs w:val="20"/>
        </w:rPr>
        <w:t>3</w:t>
      </w:r>
      <w:r w:rsidR="00DE5221">
        <w:rPr>
          <w:rFonts w:ascii="Open Sans" w:hAnsi="Open Sans" w:cs="Open Sans"/>
          <w:b/>
          <w:sz w:val="20"/>
          <w:szCs w:val="20"/>
        </w:rPr>
        <w:t>, 202</w:t>
      </w:r>
      <w:r w:rsidR="005C23A0">
        <w:rPr>
          <w:rFonts w:ascii="Open Sans" w:hAnsi="Open Sans" w:cs="Open Sans"/>
          <w:b/>
          <w:sz w:val="20"/>
          <w:szCs w:val="20"/>
        </w:rPr>
        <w:t>6</w:t>
      </w:r>
    </w:p>
    <w:p w14:paraId="678611E6" w14:textId="6E52996D" w:rsidR="006D292B" w:rsidRDefault="00B80755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9:30</w:t>
      </w:r>
      <w:r w:rsidR="006D292B">
        <w:rPr>
          <w:rFonts w:ascii="Open Sans" w:hAnsi="Open Sans" w:cs="Open Sans"/>
          <w:b/>
          <w:sz w:val="20"/>
          <w:szCs w:val="20"/>
        </w:rPr>
        <w:t xml:space="preserve"> a.m.</w:t>
      </w:r>
    </w:p>
    <w:p w14:paraId="678611E7" w14:textId="77777777" w:rsidR="006D292B" w:rsidRDefault="006D292B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Cabarrus County Partnership for Children</w:t>
      </w:r>
    </w:p>
    <w:p w14:paraId="678611E8" w14:textId="77777777" w:rsidR="006D292B" w:rsidRDefault="0095009D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Via Zoom</w:t>
      </w:r>
    </w:p>
    <w:p w14:paraId="678611E9" w14:textId="77777777" w:rsidR="006D292B" w:rsidRDefault="006D292B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</w:p>
    <w:p w14:paraId="678611EA" w14:textId="77777777" w:rsidR="006D292B" w:rsidRDefault="006D292B" w:rsidP="006D292B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</w:p>
    <w:p w14:paraId="678611EB" w14:textId="77777777" w:rsidR="00827E07" w:rsidRDefault="00827E07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Welcome</w:t>
      </w:r>
    </w:p>
    <w:p w14:paraId="678611EC" w14:textId="77777777" w:rsidR="00827E07" w:rsidRDefault="00827E07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78611ED" w14:textId="6CE10742" w:rsidR="00F15B75" w:rsidRDefault="00DF406D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605246">
        <w:rPr>
          <w:rFonts w:ascii="Open Sans" w:hAnsi="Open Sans" w:cs="Open Sans"/>
          <w:b/>
          <w:sz w:val="20"/>
          <w:szCs w:val="20"/>
        </w:rPr>
        <w:t xml:space="preserve">Request for </w:t>
      </w:r>
      <w:r w:rsidR="00647C5E" w:rsidRPr="009E5905">
        <w:rPr>
          <w:rFonts w:ascii="Open Sans" w:hAnsi="Open Sans" w:cs="Open Sans"/>
          <w:b/>
          <w:sz w:val="20"/>
          <w:szCs w:val="20"/>
        </w:rPr>
        <w:t>Proposals</w:t>
      </w:r>
      <w:r w:rsidR="006D292B">
        <w:rPr>
          <w:rFonts w:ascii="Open Sans" w:hAnsi="Open Sans" w:cs="Open Sans"/>
          <w:b/>
          <w:sz w:val="20"/>
          <w:szCs w:val="20"/>
        </w:rPr>
        <w:t xml:space="preserve"> </w:t>
      </w:r>
      <w:r w:rsidR="00DE5221">
        <w:rPr>
          <w:rFonts w:ascii="Open Sans" w:hAnsi="Open Sans" w:cs="Open Sans"/>
          <w:b/>
          <w:sz w:val="20"/>
          <w:szCs w:val="20"/>
        </w:rPr>
        <w:t>FY202</w:t>
      </w:r>
      <w:r w:rsidR="000E2218">
        <w:rPr>
          <w:rFonts w:ascii="Open Sans" w:hAnsi="Open Sans" w:cs="Open Sans"/>
          <w:b/>
          <w:sz w:val="20"/>
          <w:szCs w:val="20"/>
        </w:rPr>
        <w:t>7</w:t>
      </w:r>
      <w:r w:rsidR="00DE5221">
        <w:rPr>
          <w:rFonts w:ascii="Open Sans" w:hAnsi="Open Sans" w:cs="Open Sans"/>
          <w:b/>
          <w:sz w:val="20"/>
          <w:szCs w:val="20"/>
        </w:rPr>
        <w:t>-202</w:t>
      </w:r>
      <w:r w:rsidR="000E2218">
        <w:rPr>
          <w:rFonts w:ascii="Open Sans" w:hAnsi="Open Sans" w:cs="Open Sans"/>
          <w:b/>
          <w:sz w:val="20"/>
          <w:szCs w:val="20"/>
        </w:rPr>
        <w:t>8, FY2028-2029</w:t>
      </w:r>
      <w:r w:rsidR="0095009D">
        <w:rPr>
          <w:rFonts w:ascii="Open Sans" w:hAnsi="Open Sans" w:cs="Open Sans"/>
          <w:b/>
          <w:sz w:val="20"/>
          <w:szCs w:val="20"/>
        </w:rPr>
        <w:t xml:space="preserve"> and FY202</w:t>
      </w:r>
      <w:r w:rsidR="000E2218">
        <w:rPr>
          <w:rFonts w:ascii="Open Sans" w:hAnsi="Open Sans" w:cs="Open Sans"/>
          <w:b/>
          <w:sz w:val="20"/>
          <w:szCs w:val="20"/>
        </w:rPr>
        <w:t>9</w:t>
      </w:r>
      <w:r w:rsidR="00DE5221">
        <w:rPr>
          <w:rFonts w:ascii="Open Sans" w:hAnsi="Open Sans" w:cs="Open Sans"/>
          <w:b/>
          <w:sz w:val="20"/>
          <w:szCs w:val="20"/>
        </w:rPr>
        <w:t>-20</w:t>
      </w:r>
      <w:r w:rsidR="000E2218">
        <w:rPr>
          <w:rFonts w:ascii="Open Sans" w:hAnsi="Open Sans" w:cs="Open Sans"/>
          <w:b/>
          <w:sz w:val="20"/>
          <w:szCs w:val="20"/>
        </w:rPr>
        <w:t>30</w:t>
      </w:r>
      <w:r w:rsidR="006D292B">
        <w:rPr>
          <w:rFonts w:ascii="Open Sans" w:hAnsi="Open Sans" w:cs="Open Sans"/>
          <w:b/>
          <w:sz w:val="20"/>
          <w:szCs w:val="20"/>
        </w:rPr>
        <w:t>*</w:t>
      </w:r>
    </w:p>
    <w:p w14:paraId="678611EE" w14:textId="77777777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78611EF" w14:textId="77777777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Attachment A:   Proposal Application</w:t>
      </w:r>
    </w:p>
    <w:p w14:paraId="678611F0" w14:textId="68698780" w:rsidR="00A52788" w:rsidRDefault="004E4B84" w:rsidP="00A52788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ab/>
      </w:r>
      <w:r w:rsidR="00A52788">
        <w:rPr>
          <w:rFonts w:ascii="Open Sans" w:hAnsi="Open Sans" w:cs="Open Sans"/>
          <w:b/>
          <w:sz w:val="20"/>
          <w:szCs w:val="20"/>
        </w:rPr>
        <w:t xml:space="preserve">Activities in </w:t>
      </w:r>
      <w:r w:rsidR="009E11E3">
        <w:rPr>
          <w:rFonts w:ascii="Open Sans" w:hAnsi="Open Sans" w:cs="Open Sans"/>
          <w:b/>
          <w:sz w:val="20"/>
          <w:szCs w:val="20"/>
        </w:rPr>
        <w:t>Smart Solutions</w:t>
      </w:r>
    </w:p>
    <w:p w14:paraId="678611F1" w14:textId="77777777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78611F2" w14:textId="77777777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Attachment B:  Excel Workbook</w:t>
      </w:r>
    </w:p>
    <w:p w14:paraId="678611F5" w14:textId="609CFC4E" w:rsidR="006D292B" w:rsidRPr="00E75785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75785">
        <w:rPr>
          <w:rFonts w:ascii="Open Sans" w:hAnsi="Open Sans" w:cs="Open Sans"/>
          <w:b/>
          <w:sz w:val="20"/>
          <w:szCs w:val="20"/>
        </w:rPr>
        <w:tab/>
        <w:t>Cabarrus County Early Childhood Profile</w:t>
      </w:r>
      <w:r w:rsidR="0037520E">
        <w:rPr>
          <w:rFonts w:ascii="Open Sans" w:hAnsi="Open Sans" w:cs="Open Sans"/>
          <w:b/>
          <w:sz w:val="20"/>
          <w:szCs w:val="20"/>
        </w:rPr>
        <w:t xml:space="preserve"> Presentation and Summary</w:t>
      </w:r>
    </w:p>
    <w:p w14:paraId="678611F8" w14:textId="44FEBB04" w:rsidR="006D292B" w:rsidRPr="00E75785" w:rsidRDefault="0095009D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75785">
        <w:rPr>
          <w:rFonts w:ascii="Open Sans" w:hAnsi="Open Sans" w:cs="Open Sans"/>
          <w:b/>
          <w:sz w:val="20"/>
          <w:szCs w:val="20"/>
        </w:rPr>
        <w:tab/>
        <w:t xml:space="preserve">Logic Model </w:t>
      </w:r>
    </w:p>
    <w:p w14:paraId="678611F9" w14:textId="7B595F37" w:rsidR="006D292B" w:rsidRPr="00E75785" w:rsidRDefault="0095009D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75785">
        <w:rPr>
          <w:rFonts w:ascii="Open Sans" w:hAnsi="Open Sans" w:cs="Open Sans"/>
          <w:b/>
          <w:sz w:val="20"/>
          <w:szCs w:val="20"/>
        </w:rPr>
        <w:tab/>
        <w:t xml:space="preserve">Budget Narrative </w:t>
      </w:r>
    </w:p>
    <w:p w14:paraId="16337B2A" w14:textId="547FAECB" w:rsidR="00E42F0F" w:rsidRPr="00E75785" w:rsidRDefault="0095009D" w:rsidP="00BD0F20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75785">
        <w:rPr>
          <w:rFonts w:ascii="Open Sans" w:hAnsi="Open Sans" w:cs="Open Sans"/>
          <w:b/>
          <w:sz w:val="20"/>
          <w:szCs w:val="20"/>
        </w:rPr>
        <w:tab/>
        <w:t xml:space="preserve">Detailed Budget </w:t>
      </w:r>
    </w:p>
    <w:p w14:paraId="678611FD" w14:textId="60E8C807" w:rsidR="006D292B" w:rsidRPr="00E75785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E75785">
        <w:rPr>
          <w:rFonts w:ascii="Open Sans" w:hAnsi="Open Sans" w:cs="Open Sans"/>
          <w:b/>
          <w:sz w:val="20"/>
          <w:szCs w:val="20"/>
        </w:rPr>
        <w:tab/>
      </w:r>
      <w:r w:rsidR="00771E43" w:rsidRPr="00E75785">
        <w:rPr>
          <w:rFonts w:ascii="Open Sans" w:hAnsi="Open Sans" w:cs="Open Sans"/>
          <w:b/>
          <w:sz w:val="20"/>
          <w:szCs w:val="20"/>
        </w:rPr>
        <w:t>Line-Item</w:t>
      </w:r>
      <w:r w:rsidRPr="00E75785">
        <w:rPr>
          <w:rFonts w:ascii="Open Sans" w:hAnsi="Open Sans" w:cs="Open Sans"/>
          <w:b/>
          <w:sz w:val="20"/>
          <w:szCs w:val="20"/>
        </w:rPr>
        <w:t xml:space="preserve"> Definitions</w:t>
      </w:r>
    </w:p>
    <w:p w14:paraId="678611FE" w14:textId="77777777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78611FF" w14:textId="77777777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Proposal Review Rubric</w:t>
      </w:r>
    </w:p>
    <w:p w14:paraId="67861201" w14:textId="77777777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7861202" w14:textId="5B525BCC" w:rsidR="006D292B" w:rsidRDefault="006D292B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*All documents pertaining to the RFP may be found at </w:t>
      </w:r>
      <w:hyperlink r:id="rId14" w:history="1">
        <w:r w:rsidR="00827E07" w:rsidRPr="008D452E">
          <w:rPr>
            <w:rStyle w:val="Hyperlink"/>
            <w:rFonts w:ascii="Open Sans" w:hAnsi="Open Sans" w:cs="Open Sans"/>
            <w:b/>
            <w:sz w:val="20"/>
            <w:szCs w:val="20"/>
          </w:rPr>
          <w:t>www.cabarruspartnership.org</w:t>
        </w:r>
      </w:hyperlink>
      <w:r w:rsidR="00827E07">
        <w:rPr>
          <w:rFonts w:ascii="Open Sans" w:hAnsi="Open Sans" w:cs="Open Sans"/>
          <w:b/>
          <w:sz w:val="20"/>
          <w:szCs w:val="20"/>
        </w:rPr>
        <w:t>, including t</w:t>
      </w:r>
      <w:r w:rsidR="009E11E3">
        <w:rPr>
          <w:rFonts w:ascii="Open Sans" w:hAnsi="Open Sans" w:cs="Open Sans"/>
          <w:b/>
          <w:sz w:val="20"/>
          <w:szCs w:val="20"/>
        </w:rPr>
        <w:t xml:space="preserve">he link to Smart Solutions and </w:t>
      </w:r>
      <w:r w:rsidR="00827E07">
        <w:rPr>
          <w:rFonts w:ascii="Open Sans" w:hAnsi="Open Sans" w:cs="Open Sans"/>
          <w:b/>
          <w:sz w:val="20"/>
          <w:szCs w:val="20"/>
        </w:rPr>
        <w:t>20</w:t>
      </w:r>
      <w:r w:rsidR="00FD48E5">
        <w:rPr>
          <w:rFonts w:ascii="Open Sans" w:hAnsi="Open Sans" w:cs="Open Sans"/>
          <w:b/>
          <w:sz w:val="20"/>
          <w:szCs w:val="20"/>
        </w:rPr>
        <w:t>26</w:t>
      </w:r>
      <w:r w:rsidR="00827E07">
        <w:rPr>
          <w:rFonts w:ascii="Open Sans" w:hAnsi="Open Sans" w:cs="Open Sans"/>
          <w:b/>
          <w:sz w:val="20"/>
          <w:szCs w:val="20"/>
        </w:rPr>
        <w:t xml:space="preserve"> Smart Start Cost Principles</w:t>
      </w:r>
      <w:r w:rsidR="00A52788">
        <w:rPr>
          <w:rFonts w:ascii="Open Sans" w:hAnsi="Open Sans" w:cs="Open Sans"/>
          <w:b/>
          <w:sz w:val="20"/>
          <w:szCs w:val="20"/>
        </w:rPr>
        <w:t>.</w:t>
      </w:r>
    </w:p>
    <w:p w14:paraId="67861203" w14:textId="77777777" w:rsidR="00323F6C" w:rsidRDefault="00323F6C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7861204" w14:textId="48B4A074" w:rsidR="00E75785" w:rsidRDefault="00E75785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**Questions regarding the RFP should be submitted</w:t>
      </w:r>
      <w:r w:rsidR="005C23A0">
        <w:rPr>
          <w:rFonts w:ascii="Open Sans" w:hAnsi="Open Sans" w:cs="Open Sans"/>
          <w:b/>
          <w:sz w:val="20"/>
          <w:szCs w:val="20"/>
        </w:rPr>
        <w:t>,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="005C23A0">
        <w:rPr>
          <w:rFonts w:ascii="Open Sans" w:hAnsi="Open Sans" w:cs="Open Sans"/>
          <w:b/>
          <w:sz w:val="20"/>
          <w:szCs w:val="20"/>
        </w:rPr>
        <w:t xml:space="preserve">in writing, </w:t>
      </w:r>
      <w:r>
        <w:rPr>
          <w:rFonts w:ascii="Open Sans" w:hAnsi="Open Sans" w:cs="Open Sans"/>
          <w:b/>
          <w:sz w:val="20"/>
          <w:szCs w:val="20"/>
        </w:rPr>
        <w:t xml:space="preserve">to </w:t>
      </w:r>
      <w:r w:rsidR="00771E43">
        <w:rPr>
          <w:rFonts w:ascii="Open Sans" w:hAnsi="Open Sans" w:cs="Open Sans"/>
          <w:b/>
          <w:sz w:val="20"/>
          <w:szCs w:val="20"/>
        </w:rPr>
        <w:t>Starla Hatley</w:t>
      </w:r>
      <w:r>
        <w:rPr>
          <w:rFonts w:ascii="Open Sans" w:hAnsi="Open Sans" w:cs="Open Sans"/>
          <w:b/>
          <w:sz w:val="20"/>
          <w:szCs w:val="20"/>
        </w:rPr>
        <w:t xml:space="preserve"> at </w:t>
      </w:r>
      <w:hyperlink r:id="rId15" w:history="1">
        <w:r w:rsidR="009B0755" w:rsidRPr="004B61DD">
          <w:rPr>
            <w:rStyle w:val="Hyperlink"/>
            <w:rFonts w:ascii="Open Sans" w:hAnsi="Open Sans" w:cs="Open Sans"/>
            <w:b/>
            <w:sz w:val="20"/>
            <w:szCs w:val="20"/>
          </w:rPr>
          <w:t>starla@cabarruspartnership.org</w:t>
        </w:r>
      </w:hyperlink>
      <w:r>
        <w:rPr>
          <w:rFonts w:ascii="Open Sans" w:hAnsi="Open Sans" w:cs="Open Sans"/>
          <w:b/>
          <w:sz w:val="20"/>
          <w:szCs w:val="20"/>
        </w:rPr>
        <w:t xml:space="preserve"> by December </w:t>
      </w:r>
      <w:r w:rsidR="009B0755">
        <w:rPr>
          <w:rFonts w:ascii="Open Sans" w:hAnsi="Open Sans" w:cs="Open Sans"/>
          <w:b/>
          <w:sz w:val="20"/>
          <w:szCs w:val="20"/>
        </w:rPr>
        <w:t>4</w:t>
      </w:r>
      <w:r>
        <w:rPr>
          <w:rFonts w:ascii="Open Sans" w:hAnsi="Open Sans" w:cs="Open Sans"/>
          <w:b/>
          <w:sz w:val="20"/>
          <w:szCs w:val="20"/>
        </w:rPr>
        <w:t>, 202</w:t>
      </w:r>
      <w:r w:rsidR="009B0755">
        <w:rPr>
          <w:rFonts w:ascii="Open Sans" w:hAnsi="Open Sans" w:cs="Open Sans"/>
          <w:b/>
          <w:sz w:val="20"/>
          <w:szCs w:val="20"/>
        </w:rPr>
        <w:t>6</w:t>
      </w:r>
      <w:r>
        <w:rPr>
          <w:rFonts w:ascii="Open Sans" w:hAnsi="Open Sans" w:cs="Open Sans"/>
          <w:b/>
          <w:sz w:val="20"/>
          <w:szCs w:val="20"/>
        </w:rPr>
        <w:t xml:space="preserve"> at 5 p.m.</w:t>
      </w:r>
    </w:p>
    <w:p w14:paraId="67861205" w14:textId="77777777" w:rsidR="00323F6C" w:rsidRDefault="00323F6C" w:rsidP="006D292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7861206" w14:textId="77777777" w:rsidR="00323F6C" w:rsidRDefault="00323F6C" w:rsidP="00323F6C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</w:p>
    <w:p w14:paraId="67861207" w14:textId="38AFD386" w:rsidR="00323F6C" w:rsidRDefault="00323F6C" w:rsidP="00323F6C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Proposals are due by </w:t>
      </w:r>
      <w:r w:rsidR="00DF3525">
        <w:rPr>
          <w:rFonts w:ascii="Open Sans" w:hAnsi="Open Sans" w:cs="Open Sans"/>
          <w:b/>
          <w:sz w:val="20"/>
          <w:szCs w:val="20"/>
        </w:rPr>
        <w:t>4:30</w:t>
      </w:r>
      <w:r>
        <w:rPr>
          <w:rFonts w:ascii="Open Sans" w:hAnsi="Open Sans" w:cs="Open Sans"/>
          <w:b/>
          <w:sz w:val="20"/>
          <w:szCs w:val="20"/>
        </w:rPr>
        <w:t xml:space="preserve"> p</w:t>
      </w:r>
      <w:r w:rsidR="00DF3525">
        <w:rPr>
          <w:rFonts w:ascii="Open Sans" w:hAnsi="Open Sans" w:cs="Open Sans"/>
          <w:b/>
          <w:sz w:val="20"/>
          <w:szCs w:val="20"/>
        </w:rPr>
        <w:t>.</w:t>
      </w:r>
      <w:r>
        <w:rPr>
          <w:rFonts w:ascii="Open Sans" w:hAnsi="Open Sans" w:cs="Open Sans"/>
          <w:b/>
          <w:sz w:val="20"/>
          <w:szCs w:val="20"/>
        </w:rPr>
        <w:t>m</w:t>
      </w:r>
      <w:r w:rsidR="00DF3525">
        <w:rPr>
          <w:rFonts w:ascii="Open Sans" w:hAnsi="Open Sans" w:cs="Open Sans"/>
          <w:b/>
          <w:sz w:val="20"/>
          <w:szCs w:val="20"/>
        </w:rPr>
        <w:t>.</w:t>
      </w:r>
      <w:r>
        <w:rPr>
          <w:rFonts w:ascii="Open Sans" w:hAnsi="Open Sans" w:cs="Open Sans"/>
          <w:b/>
          <w:sz w:val="20"/>
          <w:szCs w:val="20"/>
        </w:rPr>
        <w:t xml:space="preserve"> on </w:t>
      </w:r>
      <w:r w:rsidR="00DF3525">
        <w:rPr>
          <w:rFonts w:ascii="Open Sans" w:hAnsi="Open Sans" w:cs="Open Sans"/>
          <w:b/>
          <w:sz w:val="20"/>
          <w:szCs w:val="20"/>
        </w:rPr>
        <w:t>December 1</w:t>
      </w:r>
      <w:r w:rsidR="00B227EB">
        <w:rPr>
          <w:rFonts w:ascii="Open Sans" w:hAnsi="Open Sans" w:cs="Open Sans"/>
          <w:b/>
          <w:sz w:val="20"/>
          <w:szCs w:val="20"/>
        </w:rPr>
        <w:t>1</w:t>
      </w:r>
      <w:r w:rsidR="00DF3525">
        <w:rPr>
          <w:rFonts w:ascii="Open Sans" w:hAnsi="Open Sans" w:cs="Open Sans"/>
          <w:b/>
          <w:sz w:val="20"/>
          <w:szCs w:val="20"/>
        </w:rPr>
        <w:t>, 202</w:t>
      </w:r>
      <w:r w:rsidR="00B227EB">
        <w:rPr>
          <w:rFonts w:ascii="Open Sans" w:hAnsi="Open Sans" w:cs="Open Sans"/>
          <w:b/>
          <w:sz w:val="20"/>
          <w:szCs w:val="20"/>
        </w:rPr>
        <w:t>6</w:t>
      </w:r>
    </w:p>
    <w:sectPr w:rsidR="00323F6C" w:rsidSect="00FF001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5B55" w14:textId="77777777" w:rsidR="00E1161C" w:rsidRDefault="00E1161C" w:rsidP="005A3A8D">
      <w:pPr>
        <w:spacing w:after="0" w:line="240" w:lineRule="auto"/>
      </w:pPr>
      <w:r>
        <w:separator/>
      </w:r>
    </w:p>
  </w:endnote>
  <w:endnote w:type="continuationSeparator" w:id="0">
    <w:p w14:paraId="5D27E9BF" w14:textId="77777777" w:rsidR="00E1161C" w:rsidRDefault="00E1161C" w:rsidP="005A3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parral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1212" w14:textId="77777777" w:rsidR="006D292B" w:rsidRDefault="006D29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1213" w14:textId="77777777" w:rsidR="006D292B" w:rsidRPr="000C5945" w:rsidRDefault="006D292B" w:rsidP="000C5945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1215" w14:textId="77777777" w:rsidR="006D292B" w:rsidRDefault="006D2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E3AF7" w14:textId="77777777" w:rsidR="00E1161C" w:rsidRDefault="00E1161C" w:rsidP="005A3A8D">
      <w:pPr>
        <w:spacing w:after="0" w:line="240" w:lineRule="auto"/>
      </w:pPr>
      <w:r>
        <w:separator/>
      </w:r>
    </w:p>
  </w:footnote>
  <w:footnote w:type="continuationSeparator" w:id="0">
    <w:p w14:paraId="6E1E6FFB" w14:textId="77777777" w:rsidR="00E1161C" w:rsidRDefault="00E1161C" w:rsidP="005A3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1210" w14:textId="77777777" w:rsidR="006D292B" w:rsidRDefault="006D29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1211" w14:textId="77777777" w:rsidR="006D292B" w:rsidRDefault="006D29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1214" w14:textId="77777777" w:rsidR="006D292B" w:rsidRDefault="006D29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6BC"/>
    <w:multiLevelType w:val="hybridMultilevel"/>
    <w:tmpl w:val="340C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54522"/>
    <w:multiLevelType w:val="hybridMultilevel"/>
    <w:tmpl w:val="14BCF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C5883"/>
    <w:multiLevelType w:val="hybridMultilevel"/>
    <w:tmpl w:val="D54A0A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D33C9B"/>
    <w:multiLevelType w:val="hybridMultilevel"/>
    <w:tmpl w:val="4C409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A3C15"/>
    <w:multiLevelType w:val="hybridMultilevel"/>
    <w:tmpl w:val="41B8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86809"/>
    <w:multiLevelType w:val="hybridMultilevel"/>
    <w:tmpl w:val="C51669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3940F1"/>
    <w:multiLevelType w:val="hybridMultilevel"/>
    <w:tmpl w:val="19DEC3B4"/>
    <w:lvl w:ilvl="0" w:tplc="218C4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2100A"/>
    <w:multiLevelType w:val="hybridMultilevel"/>
    <w:tmpl w:val="19D428FE"/>
    <w:lvl w:ilvl="0" w:tplc="FDCC19F4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3B1D7B"/>
    <w:multiLevelType w:val="hybridMultilevel"/>
    <w:tmpl w:val="76D6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10738"/>
    <w:multiLevelType w:val="hybridMultilevel"/>
    <w:tmpl w:val="D614640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891833"/>
    <w:multiLevelType w:val="hybridMultilevel"/>
    <w:tmpl w:val="1F6605C2"/>
    <w:lvl w:ilvl="0" w:tplc="218C4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C476E"/>
    <w:multiLevelType w:val="hybridMultilevel"/>
    <w:tmpl w:val="1BD28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952D59"/>
    <w:multiLevelType w:val="hybridMultilevel"/>
    <w:tmpl w:val="E6CEEC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66E55"/>
    <w:multiLevelType w:val="hybridMultilevel"/>
    <w:tmpl w:val="1C10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A3651C"/>
    <w:multiLevelType w:val="hybridMultilevel"/>
    <w:tmpl w:val="5AEC7B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CC14B4E"/>
    <w:multiLevelType w:val="hybridMultilevel"/>
    <w:tmpl w:val="54B65852"/>
    <w:lvl w:ilvl="0" w:tplc="DC74EF8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4C220A"/>
    <w:multiLevelType w:val="hybridMultilevel"/>
    <w:tmpl w:val="C4EE505A"/>
    <w:lvl w:ilvl="0" w:tplc="00DEAE7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D585E83"/>
    <w:multiLevelType w:val="hybridMultilevel"/>
    <w:tmpl w:val="1346B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251356"/>
    <w:multiLevelType w:val="hybridMultilevel"/>
    <w:tmpl w:val="F6443C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2DD1DF5"/>
    <w:multiLevelType w:val="hybridMultilevel"/>
    <w:tmpl w:val="02A000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3D96249"/>
    <w:multiLevelType w:val="hybridMultilevel"/>
    <w:tmpl w:val="A2E6E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0951D3"/>
    <w:multiLevelType w:val="hybridMultilevel"/>
    <w:tmpl w:val="8096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F7202D"/>
    <w:multiLevelType w:val="hybridMultilevel"/>
    <w:tmpl w:val="27BA925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2A7775F"/>
    <w:multiLevelType w:val="multilevel"/>
    <w:tmpl w:val="91CE088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4" w15:restartNumberingAfterBreak="0">
    <w:nsid w:val="33A635D2"/>
    <w:multiLevelType w:val="hybridMultilevel"/>
    <w:tmpl w:val="3E5A72AC"/>
    <w:lvl w:ilvl="0" w:tplc="DC74EF8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5FD730D"/>
    <w:multiLevelType w:val="hybridMultilevel"/>
    <w:tmpl w:val="1ADCB5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39ED0121"/>
    <w:multiLevelType w:val="hybridMultilevel"/>
    <w:tmpl w:val="F68E3B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B421B2E"/>
    <w:multiLevelType w:val="hybridMultilevel"/>
    <w:tmpl w:val="C4488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880ACE"/>
    <w:multiLevelType w:val="hybridMultilevel"/>
    <w:tmpl w:val="51A6C264"/>
    <w:lvl w:ilvl="0" w:tplc="25DE35D0">
      <w:start w:val="1"/>
      <w:numFmt w:val="bullet"/>
      <w:lvlText w:val=""/>
      <w:lvlJc w:val="left"/>
      <w:pPr>
        <w:tabs>
          <w:tab w:val="num" w:pos="432"/>
        </w:tabs>
        <w:ind w:left="432" w:hanging="216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936"/>
        </w:tabs>
        <w:ind w:left="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76"/>
        </w:tabs>
        <w:ind w:left="2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96"/>
        </w:tabs>
        <w:ind w:left="3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16"/>
        </w:tabs>
        <w:ind w:left="3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36"/>
        </w:tabs>
        <w:ind w:left="4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56"/>
        </w:tabs>
        <w:ind w:left="5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76"/>
        </w:tabs>
        <w:ind w:left="5976" w:hanging="360"/>
      </w:pPr>
      <w:rPr>
        <w:rFonts w:ascii="Wingdings" w:hAnsi="Wingdings" w:hint="default"/>
      </w:rPr>
    </w:lvl>
  </w:abstractNum>
  <w:abstractNum w:abstractNumId="29" w15:restartNumberingAfterBreak="0">
    <w:nsid w:val="40D26D9A"/>
    <w:multiLevelType w:val="hybridMultilevel"/>
    <w:tmpl w:val="ED800E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1BA457C"/>
    <w:multiLevelType w:val="hybridMultilevel"/>
    <w:tmpl w:val="27901EA4"/>
    <w:lvl w:ilvl="0" w:tplc="AA7E394C">
      <w:start w:val="1"/>
      <w:numFmt w:val="bullet"/>
      <w:pStyle w:val="Bullet1-Repor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51566E"/>
    <w:multiLevelType w:val="hybridMultilevel"/>
    <w:tmpl w:val="EBE44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C81201"/>
    <w:multiLevelType w:val="hybridMultilevel"/>
    <w:tmpl w:val="883CE3B4"/>
    <w:lvl w:ilvl="0" w:tplc="1452F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9D4091"/>
    <w:multiLevelType w:val="hybridMultilevel"/>
    <w:tmpl w:val="8B3E53A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487432"/>
    <w:multiLevelType w:val="hybridMultilevel"/>
    <w:tmpl w:val="9DCE91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FC920C9"/>
    <w:multiLevelType w:val="hybridMultilevel"/>
    <w:tmpl w:val="F5A0C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8F1CFF"/>
    <w:multiLevelType w:val="hybridMultilevel"/>
    <w:tmpl w:val="5882D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6E25A33"/>
    <w:multiLevelType w:val="hybridMultilevel"/>
    <w:tmpl w:val="6374D9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BFB00AB"/>
    <w:multiLevelType w:val="hybridMultilevel"/>
    <w:tmpl w:val="BF2EBC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43A5128"/>
    <w:multiLevelType w:val="hybridMultilevel"/>
    <w:tmpl w:val="1F4CE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06081"/>
    <w:multiLevelType w:val="hybridMultilevel"/>
    <w:tmpl w:val="F80475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699374A"/>
    <w:multiLevelType w:val="hybridMultilevel"/>
    <w:tmpl w:val="8ECE1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B73BE6"/>
    <w:multiLevelType w:val="hybridMultilevel"/>
    <w:tmpl w:val="420AFA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D3C6C52"/>
    <w:multiLevelType w:val="hybridMultilevel"/>
    <w:tmpl w:val="EB6E6CB0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1ADE20">
      <w:start w:val="1"/>
      <w:numFmt w:val="lowerLetter"/>
      <w:lvlText w:val="%2."/>
      <w:lvlJc w:val="left"/>
      <w:pPr>
        <w:tabs>
          <w:tab w:val="num" w:pos="1440"/>
        </w:tabs>
        <w:ind w:left="1368" w:hanging="288"/>
      </w:pPr>
      <w:rPr>
        <w:rFonts w:hint="default"/>
        <w:b w:val="0"/>
        <w:i w:val="0"/>
      </w:rPr>
    </w:lvl>
    <w:lvl w:ilvl="2" w:tplc="ED8A5AA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E42227B"/>
    <w:multiLevelType w:val="multilevel"/>
    <w:tmpl w:val="738E8876"/>
    <w:lvl w:ilvl="0">
      <w:start w:val="1"/>
      <w:numFmt w:val="upperRoman"/>
      <w:pStyle w:val="List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</w:rPr>
    </w:lvl>
    <w:lvl w:ilvl="1">
      <w:start w:val="1"/>
      <w:numFmt w:val="upperLetter"/>
      <w:pStyle w:val="List2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List3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3">
      <w:start w:val="1"/>
      <w:numFmt w:val="lowerLetter"/>
      <w:pStyle w:val="List4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pStyle w:val="List5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5" w15:restartNumberingAfterBreak="0">
    <w:nsid w:val="6EF33CF4"/>
    <w:multiLevelType w:val="hybridMultilevel"/>
    <w:tmpl w:val="2AE879F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FDE71F7"/>
    <w:multiLevelType w:val="hybridMultilevel"/>
    <w:tmpl w:val="AF4206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7BD627C"/>
    <w:multiLevelType w:val="hybridMultilevel"/>
    <w:tmpl w:val="EC46D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170593"/>
    <w:multiLevelType w:val="hybridMultilevel"/>
    <w:tmpl w:val="015EC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628012">
    <w:abstractNumId w:val="30"/>
  </w:num>
  <w:num w:numId="2" w16cid:durableId="1122505609">
    <w:abstractNumId w:val="32"/>
  </w:num>
  <w:num w:numId="3" w16cid:durableId="369231834">
    <w:abstractNumId w:val="22"/>
  </w:num>
  <w:num w:numId="4" w16cid:durableId="1083376414">
    <w:abstractNumId w:val="45"/>
  </w:num>
  <w:num w:numId="5" w16cid:durableId="1519152276">
    <w:abstractNumId w:val="9"/>
  </w:num>
  <w:num w:numId="6" w16cid:durableId="1702587713">
    <w:abstractNumId w:val="28"/>
  </w:num>
  <w:num w:numId="7" w16cid:durableId="572079973">
    <w:abstractNumId w:val="10"/>
  </w:num>
  <w:num w:numId="8" w16cid:durableId="631250723">
    <w:abstractNumId w:val="6"/>
  </w:num>
  <w:num w:numId="9" w16cid:durableId="139731210">
    <w:abstractNumId w:val="4"/>
  </w:num>
  <w:num w:numId="10" w16cid:durableId="1396927497">
    <w:abstractNumId w:val="14"/>
  </w:num>
  <w:num w:numId="11" w16cid:durableId="1463885303">
    <w:abstractNumId w:val="25"/>
  </w:num>
  <w:num w:numId="12" w16cid:durableId="1363944241">
    <w:abstractNumId w:val="13"/>
  </w:num>
  <w:num w:numId="13" w16cid:durableId="932128951">
    <w:abstractNumId w:val="48"/>
  </w:num>
  <w:num w:numId="14" w16cid:durableId="1136099132">
    <w:abstractNumId w:val="3"/>
  </w:num>
  <w:num w:numId="15" w16cid:durableId="990518976">
    <w:abstractNumId w:val="24"/>
  </w:num>
  <w:num w:numId="16" w16cid:durableId="842210664">
    <w:abstractNumId w:val="26"/>
  </w:num>
  <w:num w:numId="17" w16cid:durableId="980842886">
    <w:abstractNumId w:val="19"/>
  </w:num>
  <w:num w:numId="18" w16cid:durableId="662121906">
    <w:abstractNumId w:val="5"/>
  </w:num>
  <w:num w:numId="19" w16cid:durableId="277956371">
    <w:abstractNumId w:val="36"/>
  </w:num>
  <w:num w:numId="20" w16cid:durableId="1982611747">
    <w:abstractNumId w:val="15"/>
  </w:num>
  <w:num w:numId="21" w16cid:durableId="594293111">
    <w:abstractNumId w:val="38"/>
  </w:num>
  <w:num w:numId="22" w16cid:durableId="1259749959">
    <w:abstractNumId w:val="2"/>
  </w:num>
  <w:num w:numId="23" w16cid:durableId="803038897">
    <w:abstractNumId w:val="40"/>
  </w:num>
  <w:num w:numId="24" w16cid:durableId="1359506086">
    <w:abstractNumId w:val="17"/>
  </w:num>
  <w:num w:numId="25" w16cid:durableId="515773287">
    <w:abstractNumId w:val="34"/>
  </w:num>
  <w:num w:numId="26" w16cid:durableId="16779896">
    <w:abstractNumId w:val="37"/>
  </w:num>
  <w:num w:numId="27" w16cid:durableId="115373722">
    <w:abstractNumId w:val="29"/>
  </w:num>
  <w:num w:numId="28" w16cid:durableId="2117940723">
    <w:abstractNumId w:val="33"/>
  </w:num>
  <w:num w:numId="29" w16cid:durableId="497384227">
    <w:abstractNumId w:val="12"/>
  </w:num>
  <w:num w:numId="30" w16cid:durableId="938761069">
    <w:abstractNumId w:val="42"/>
  </w:num>
  <w:num w:numId="31" w16cid:durableId="2135714059">
    <w:abstractNumId w:val="7"/>
  </w:num>
  <w:num w:numId="32" w16cid:durableId="169683137">
    <w:abstractNumId w:val="43"/>
  </w:num>
  <w:num w:numId="33" w16cid:durableId="61024948">
    <w:abstractNumId w:val="8"/>
  </w:num>
  <w:num w:numId="34" w16cid:durableId="387339877">
    <w:abstractNumId w:val="31"/>
  </w:num>
  <w:num w:numId="35" w16cid:durableId="1759711791">
    <w:abstractNumId w:val="39"/>
  </w:num>
  <w:num w:numId="36" w16cid:durableId="1887450667">
    <w:abstractNumId w:val="44"/>
  </w:num>
  <w:num w:numId="37" w16cid:durableId="1534268941">
    <w:abstractNumId w:val="23"/>
  </w:num>
  <w:num w:numId="38" w16cid:durableId="135298452">
    <w:abstractNumId w:val="1"/>
  </w:num>
  <w:num w:numId="39" w16cid:durableId="1919748177">
    <w:abstractNumId w:val="46"/>
  </w:num>
  <w:num w:numId="40" w16cid:durableId="850097554">
    <w:abstractNumId w:val="21"/>
  </w:num>
  <w:num w:numId="41" w16cid:durableId="1691183921">
    <w:abstractNumId w:val="47"/>
  </w:num>
  <w:num w:numId="42" w16cid:durableId="116144672">
    <w:abstractNumId w:val="41"/>
  </w:num>
  <w:num w:numId="43" w16cid:durableId="2097053134">
    <w:abstractNumId w:val="18"/>
  </w:num>
  <w:num w:numId="44" w16cid:durableId="1254706116">
    <w:abstractNumId w:val="11"/>
  </w:num>
  <w:num w:numId="45" w16cid:durableId="1939488384">
    <w:abstractNumId w:val="27"/>
  </w:num>
  <w:num w:numId="46" w16cid:durableId="1605571026">
    <w:abstractNumId w:val="0"/>
  </w:num>
  <w:num w:numId="47" w16cid:durableId="1765879512">
    <w:abstractNumId w:val="20"/>
  </w:num>
  <w:num w:numId="48" w16cid:durableId="1229220222">
    <w:abstractNumId w:val="35"/>
  </w:num>
  <w:num w:numId="49" w16cid:durableId="162103494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0CA"/>
    <w:rsid w:val="0000078C"/>
    <w:rsid w:val="00001188"/>
    <w:rsid w:val="000013D4"/>
    <w:rsid w:val="00001CD8"/>
    <w:rsid w:val="00004B48"/>
    <w:rsid w:val="000075C5"/>
    <w:rsid w:val="000106A1"/>
    <w:rsid w:val="00012A84"/>
    <w:rsid w:val="000145B0"/>
    <w:rsid w:val="00014E09"/>
    <w:rsid w:val="00016DC8"/>
    <w:rsid w:val="000178C7"/>
    <w:rsid w:val="000178E3"/>
    <w:rsid w:val="00017D02"/>
    <w:rsid w:val="00020542"/>
    <w:rsid w:val="00020C01"/>
    <w:rsid w:val="00020C83"/>
    <w:rsid w:val="0002170D"/>
    <w:rsid w:val="000218EF"/>
    <w:rsid w:val="00021BB9"/>
    <w:rsid w:val="0002463F"/>
    <w:rsid w:val="00024672"/>
    <w:rsid w:val="000260AA"/>
    <w:rsid w:val="00027C5D"/>
    <w:rsid w:val="000306AF"/>
    <w:rsid w:val="00031796"/>
    <w:rsid w:val="00033519"/>
    <w:rsid w:val="0003478C"/>
    <w:rsid w:val="00034808"/>
    <w:rsid w:val="000359B9"/>
    <w:rsid w:val="00037C19"/>
    <w:rsid w:val="00037CD0"/>
    <w:rsid w:val="00040FE1"/>
    <w:rsid w:val="00041CBC"/>
    <w:rsid w:val="00042D93"/>
    <w:rsid w:val="00043FD0"/>
    <w:rsid w:val="000451C2"/>
    <w:rsid w:val="00046489"/>
    <w:rsid w:val="00046B36"/>
    <w:rsid w:val="00046BC7"/>
    <w:rsid w:val="000479A7"/>
    <w:rsid w:val="000513B3"/>
    <w:rsid w:val="0005264F"/>
    <w:rsid w:val="00053EB9"/>
    <w:rsid w:val="00055BD9"/>
    <w:rsid w:val="0005633F"/>
    <w:rsid w:val="000563E3"/>
    <w:rsid w:val="00062650"/>
    <w:rsid w:val="000638ED"/>
    <w:rsid w:val="00064125"/>
    <w:rsid w:val="0006612F"/>
    <w:rsid w:val="00067A01"/>
    <w:rsid w:val="00070026"/>
    <w:rsid w:val="00072533"/>
    <w:rsid w:val="000725BC"/>
    <w:rsid w:val="000736DE"/>
    <w:rsid w:val="00075B8F"/>
    <w:rsid w:val="00075B9F"/>
    <w:rsid w:val="0007615B"/>
    <w:rsid w:val="000766FF"/>
    <w:rsid w:val="000810FA"/>
    <w:rsid w:val="00082410"/>
    <w:rsid w:val="00084418"/>
    <w:rsid w:val="000864BB"/>
    <w:rsid w:val="000867E2"/>
    <w:rsid w:val="00087951"/>
    <w:rsid w:val="000905F2"/>
    <w:rsid w:val="00091172"/>
    <w:rsid w:val="00094279"/>
    <w:rsid w:val="0009611B"/>
    <w:rsid w:val="00096C83"/>
    <w:rsid w:val="000A02F2"/>
    <w:rsid w:val="000A16F4"/>
    <w:rsid w:val="000A1841"/>
    <w:rsid w:val="000A1A0E"/>
    <w:rsid w:val="000A5C28"/>
    <w:rsid w:val="000A6B42"/>
    <w:rsid w:val="000B0202"/>
    <w:rsid w:val="000B0EDD"/>
    <w:rsid w:val="000B32DA"/>
    <w:rsid w:val="000B41CC"/>
    <w:rsid w:val="000B5312"/>
    <w:rsid w:val="000B568C"/>
    <w:rsid w:val="000B7A40"/>
    <w:rsid w:val="000C28B6"/>
    <w:rsid w:val="000C2D42"/>
    <w:rsid w:val="000C4803"/>
    <w:rsid w:val="000C5945"/>
    <w:rsid w:val="000C6F73"/>
    <w:rsid w:val="000D259B"/>
    <w:rsid w:val="000D2CAA"/>
    <w:rsid w:val="000D35A4"/>
    <w:rsid w:val="000D43E6"/>
    <w:rsid w:val="000D6D1A"/>
    <w:rsid w:val="000D6F51"/>
    <w:rsid w:val="000D6FA4"/>
    <w:rsid w:val="000E1348"/>
    <w:rsid w:val="000E186E"/>
    <w:rsid w:val="000E1AAA"/>
    <w:rsid w:val="000E1CE6"/>
    <w:rsid w:val="000E2218"/>
    <w:rsid w:val="000E28EA"/>
    <w:rsid w:val="000E7C6C"/>
    <w:rsid w:val="000F0CA5"/>
    <w:rsid w:val="000F1820"/>
    <w:rsid w:val="000F3BEB"/>
    <w:rsid w:val="000F42D2"/>
    <w:rsid w:val="000F4782"/>
    <w:rsid w:val="000F651B"/>
    <w:rsid w:val="000F75A9"/>
    <w:rsid w:val="00101EE4"/>
    <w:rsid w:val="0010321B"/>
    <w:rsid w:val="00105445"/>
    <w:rsid w:val="00111251"/>
    <w:rsid w:val="0011165B"/>
    <w:rsid w:val="0011370C"/>
    <w:rsid w:val="001166D7"/>
    <w:rsid w:val="001176B6"/>
    <w:rsid w:val="00120B84"/>
    <w:rsid w:val="00120CA1"/>
    <w:rsid w:val="00122785"/>
    <w:rsid w:val="00122AC0"/>
    <w:rsid w:val="00130979"/>
    <w:rsid w:val="00130A5F"/>
    <w:rsid w:val="00131929"/>
    <w:rsid w:val="00133859"/>
    <w:rsid w:val="00134223"/>
    <w:rsid w:val="00134C17"/>
    <w:rsid w:val="00135733"/>
    <w:rsid w:val="00136B19"/>
    <w:rsid w:val="00141CE0"/>
    <w:rsid w:val="00143F7E"/>
    <w:rsid w:val="00146A9B"/>
    <w:rsid w:val="00151C40"/>
    <w:rsid w:val="001530DB"/>
    <w:rsid w:val="0015422F"/>
    <w:rsid w:val="00154714"/>
    <w:rsid w:val="00154A51"/>
    <w:rsid w:val="00154E01"/>
    <w:rsid w:val="0015592D"/>
    <w:rsid w:val="00155971"/>
    <w:rsid w:val="001605CC"/>
    <w:rsid w:val="00161E2F"/>
    <w:rsid w:val="0016224B"/>
    <w:rsid w:val="00163458"/>
    <w:rsid w:val="001637B1"/>
    <w:rsid w:val="00163EC3"/>
    <w:rsid w:val="00164A3C"/>
    <w:rsid w:val="00165319"/>
    <w:rsid w:val="00166416"/>
    <w:rsid w:val="001666B8"/>
    <w:rsid w:val="0016677B"/>
    <w:rsid w:val="001678B0"/>
    <w:rsid w:val="00170B5A"/>
    <w:rsid w:val="00171338"/>
    <w:rsid w:val="001716B3"/>
    <w:rsid w:val="00172760"/>
    <w:rsid w:val="00172D39"/>
    <w:rsid w:val="00174E42"/>
    <w:rsid w:val="00177E7C"/>
    <w:rsid w:val="00180B5A"/>
    <w:rsid w:val="0018155D"/>
    <w:rsid w:val="001815CC"/>
    <w:rsid w:val="00182EBF"/>
    <w:rsid w:val="00184C13"/>
    <w:rsid w:val="00185B92"/>
    <w:rsid w:val="00185BC9"/>
    <w:rsid w:val="001864A5"/>
    <w:rsid w:val="001876BD"/>
    <w:rsid w:val="00191953"/>
    <w:rsid w:val="0019230A"/>
    <w:rsid w:val="0019373D"/>
    <w:rsid w:val="001953F8"/>
    <w:rsid w:val="0019555A"/>
    <w:rsid w:val="001962AB"/>
    <w:rsid w:val="00197A49"/>
    <w:rsid w:val="00197AB9"/>
    <w:rsid w:val="001A02B8"/>
    <w:rsid w:val="001A0748"/>
    <w:rsid w:val="001A10D0"/>
    <w:rsid w:val="001A5B20"/>
    <w:rsid w:val="001A6818"/>
    <w:rsid w:val="001A69B0"/>
    <w:rsid w:val="001A7D57"/>
    <w:rsid w:val="001B1E1E"/>
    <w:rsid w:val="001B3ABE"/>
    <w:rsid w:val="001B3B10"/>
    <w:rsid w:val="001B503C"/>
    <w:rsid w:val="001B5A6A"/>
    <w:rsid w:val="001B5B94"/>
    <w:rsid w:val="001C239F"/>
    <w:rsid w:val="001C3D33"/>
    <w:rsid w:val="001C496C"/>
    <w:rsid w:val="001C5C3F"/>
    <w:rsid w:val="001D129D"/>
    <w:rsid w:val="001D2574"/>
    <w:rsid w:val="001D4EBF"/>
    <w:rsid w:val="001D5CA1"/>
    <w:rsid w:val="001D6831"/>
    <w:rsid w:val="001E36BF"/>
    <w:rsid w:val="001E3E29"/>
    <w:rsid w:val="001E4421"/>
    <w:rsid w:val="001E48F4"/>
    <w:rsid w:val="001E4C4E"/>
    <w:rsid w:val="001E6E2F"/>
    <w:rsid w:val="001F020E"/>
    <w:rsid w:val="001F0BFF"/>
    <w:rsid w:val="001F3D8D"/>
    <w:rsid w:val="001F45B4"/>
    <w:rsid w:val="001F4F20"/>
    <w:rsid w:val="001F558B"/>
    <w:rsid w:val="001F5667"/>
    <w:rsid w:val="001F69E0"/>
    <w:rsid w:val="00200FFB"/>
    <w:rsid w:val="00201560"/>
    <w:rsid w:val="002022CD"/>
    <w:rsid w:val="002026E2"/>
    <w:rsid w:val="00202B65"/>
    <w:rsid w:val="00206429"/>
    <w:rsid w:val="00206548"/>
    <w:rsid w:val="002138DC"/>
    <w:rsid w:val="00213F83"/>
    <w:rsid w:val="002150F6"/>
    <w:rsid w:val="002153C5"/>
    <w:rsid w:val="00216824"/>
    <w:rsid w:val="00216DBC"/>
    <w:rsid w:val="002171C0"/>
    <w:rsid w:val="0022023E"/>
    <w:rsid w:val="00220ED2"/>
    <w:rsid w:val="0022149D"/>
    <w:rsid w:val="002216AE"/>
    <w:rsid w:val="00221BE7"/>
    <w:rsid w:val="00222480"/>
    <w:rsid w:val="00226DEE"/>
    <w:rsid w:val="00227367"/>
    <w:rsid w:val="00227920"/>
    <w:rsid w:val="002300DF"/>
    <w:rsid w:val="0023220C"/>
    <w:rsid w:val="00232D47"/>
    <w:rsid w:val="00236ABE"/>
    <w:rsid w:val="0024134F"/>
    <w:rsid w:val="0024258B"/>
    <w:rsid w:val="0024302E"/>
    <w:rsid w:val="00246C61"/>
    <w:rsid w:val="00246D76"/>
    <w:rsid w:val="002503DE"/>
    <w:rsid w:val="00253762"/>
    <w:rsid w:val="0025622E"/>
    <w:rsid w:val="00256570"/>
    <w:rsid w:val="00257379"/>
    <w:rsid w:val="002601F4"/>
    <w:rsid w:val="0026166A"/>
    <w:rsid w:val="00263A74"/>
    <w:rsid w:val="00266C9E"/>
    <w:rsid w:val="00267A85"/>
    <w:rsid w:val="00271775"/>
    <w:rsid w:val="00274A2A"/>
    <w:rsid w:val="00274DF9"/>
    <w:rsid w:val="002774E0"/>
    <w:rsid w:val="0027782C"/>
    <w:rsid w:val="00282F4C"/>
    <w:rsid w:val="00282FEE"/>
    <w:rsid w:val="00283419"/>
    <w:rsid w:val="00283C58"/>
    <w:rsid w:val="00283DC8"/>
    <w:rsid w:val="00284FCC"/>
    <w:rsid w:val="00285720"/>
    <w:rsid w:val="0028625C"/>
    <w:rsid w:val="00286459"/>
    <w:rsid w:val="00291A02"/>
    <w:rsid w:val="002928F5"/>
    <w:rsid w:val="00294A2B"/>
    <w:rsid w:val="002A0242"/>
    <w:rsid w:val="002A0793"/>
    <w:rsid w:val="002A08E6"/>
    <w:rsid w:val="002A2FFE"/>
    <w:rsid w:val="002A6EC1"/>
    <w:rsid w:val="002A71AD"/>
    <w:rsid w:val="002A7BA1"/>
    <w:rsid w:val="002B29AA"/>
    <w:rsid w:val="002B3769"/>
    <w:rsid w:val="002B487F"/>
    <w:rsid w:val="002C0985"/>
    <w:rsid w:val="002C1CDC"/>
    <w:rsid w:val="002C4F76"/>
    <w:rsid w:val="002C606C"/>
    <w:rsid w:val="002C6A62"/>
    <w:rsid w:val="002D488F"/>
    <w:rsid w:val="002D4CA2"/>
    <w:rsid w:val="002D5370"/>
    <w:rsid w:val="002D661A"/>
    <w:rsid w:val="002E1AC4"/>
    <w:rsid w:val="002E1D5A"/>
    <w:rsid w:val="002E303E"/>
    <w:rsid w:val="002E35C5"/>
    <w:rsid w:val="002E4687"/>
    <w:rsid w:val="002E4E09"/>
    <w:rsid w:val="002E5C37"/>
    <w:rsid w:val="002E770A"/>
    <w:rsid w:val="002F163C"/>
    <w:rsid w:val="002F34B5"/>
    <w:rsid w:val="002F3AD6"/>
    <w:rsid w:val="002F3F80"/>
    <w:rsid w:val="002F4543"/>
    <w:rsid w:val="002F52A7"/>
    <w:rsid w:val="002F5631"/>
    <w:rsid w:val="00300281"/>
    <w:rsid w:val="003006DC"/>
    <w:rsid w:val="00303EF5"/>
    <w:rsid w:val="00304A27"/>
    <w:rsid w:val="00305CCE"/>
    <w:rsid w:val="00310D78"/>
    <w:rsid w:val="003127D3"/>
    <w:rsid w:val="00312844"/>
    <w:rsid w:val="00312AE6"/>
    <w:rsid w:val="00313796"/>
    <w:rsid w:val="00314004"/>
    <w:rsid w:val="00315065"/>
    <w:rsid w:val="00315D0A"/>
    <w:rsid w:val="003161B1"/>
    <w:rsid w:val="003173A8"/>
    <w:rsid w:val="00323F6C"/>
    <w:rsid w:val="00324232"/>
    <w:rsid w:val="0032584D"/>
    <w:rsid w:val="00326AEE"/>
    <w:rsid w:val="00327A2D"/>
    <w:rsid w:val="00330B80"/>
    <w:rsid w:val="00332111"/>
    <w:rsid w:val="003339E9"/>
    <w:rsid w:val="00333AD3"/>
    <w:rsid w:val="00333DD3"/>
    <w:rsid w:val="00335698"/>
    <w:rsid w:val="00335C44"/>
    <w:rsid w:val="00336498"/>
    <w:rsid w:val="00336E93"/>
    <w:rsid w:val="003371FD"/>
    <w:rsid w:val="003417B3"/>
    <w:rsid w:val="00345F40"/>
    <w:rsid w:val="0034670B"/>
    <w:rsid w:val="003475D9"/>
    <w:rsid w:val="00347B33"/>
    <w:rsid w:val="00347DE0"/>
    <w:rsid w:val="003504B0"/>
    <w:rsid w:val="00352239"/>
    <w:rsid w:val="00352A15"/>
    <w:rsid w:val="00352EE4"/>
    <w:rsid w:val="003556EB"/>
    <w:rsid w:val="003571D0"/>
    <w:rsid w:val="00357E96"/>
    <w:rsid w:val="00360744"/>
    <w:rsid w:val="00360FAA"/>
    <w:rsid w:val="00361157"/>
    <w:rsid w:val="0036210C"/>
    <w:rsid w:val="00362A2D"/>
    <w:rsid w:val="003635CE"/>
    <w:rsid w:val="0036394F"/>
    <w:rsid w:val="003659A0"/>
    <w:rsid w:val="003664DA"/>
    <w:rsid w:val="003672C3"/>
    <w:rsid w:val="003712E5"/>
    <w:rsid w:val="00372FEB"/>
    <w:rsid w:val="00373D08"/>
    <w:rsid w:val="0037520E"/>
    <w:rsid w:val="003760C0"/>
    <w:rsid w:val="0037632E"/>
    <w:rsid w:val="00381C67"/>
    <w:rsid w:val="00383058"/>
    <w:rsid w:val="00384947"/>
    <w:rsid w:val="00385FC0"/>
    <w:rsid w:val="0038718E"/>
    <w:rsid w:val="003A053F"/>
    <w:rsid w:val="003A0D7A"/>
    <w:rsid w:val="003A2277"/>
    <w:rsid w:val="003A2D66"/>
    <w:rsid w:val="003A3A17"/>
    <w:rsid w:val="003A4A62"/>
    <w:rsid w:val="003A6F42"/>
    <w:rsid w:val="003A7099"/>
    <w:rsid w:val="003B2F35"/>
    <w:rsid w:val="003B58E8"/>
    <w:rsid w:val="003B631D"/>
    <w:rsid w:val="003B656B"/>
    <w:rsid w:val="003B6CB1"/>
    <w:rsid w:val="003B6CC5"/>
    <w:rsid w:val="003B7147"/>
    <w:rsid w:val="003C09DC"/>
    <w:rsid w:val="003C2C93"/>
    <w:rsid w:val="003C3091"/>
    <w:rsid w:val="003C3A4D"/>
    <w:rsid w:val="003C3E85"/>
    <w:rsid w:val="003C5748"/>
    <w:rsid w:val="003C6277"/>
    <w:rsid w:val="003D01EA"/>
    <w:rsid w:val="003D2B12"/>
    <w:rsid w:val="003D3210"/>
    <w:rsid w:val="003D4596"/>
    <w:rsid w:val="003D4BF4"/>
    <w:rsid w:val="003D538F"/>
    <w:rsid w:val="003D594D"/>
    <w:rsid w:val="003D61FA"/>
    <w:rsid w:val="003D652F"/>
    <w:rsid w:val="003E127D"/>
    <w:rsid w:val="003E2D46"/>
    <w:rsid w:val="003E635B"/>
    <w:rsid w:val="003E6630"/>
    <w:rsid w:val="003E76E5"/>
    <w:rsid w:val="003E7B79"/>
    <w:rsid w:val="003F08A0"/>
    <w:rsid w:val="003F1BA9"/>
    <w:rsid w:val="003F4A59"/>
    <w:rsid w:val="003F4F78"/>
    <w:rsid w:val="003F72F5"/>
    <w:rsid w:val="0040013F"/>
    <w:rsid w:val="00405F71"/>
    <w:rsid w:val="004062AD"/>
    <w:rsid w:val="00411A2F"/>
    <w:rsid w:val="00412EE9"/>
    <w:rsid w:val="00413A0A"/>
    <w:rsid w:val="004148EA"/>
    <w:rsid w:val="00416341"/>
    <w:rsid w:val="00422346"/>
    <w:rsid w:val="00422EF5"/>
    <w:rsid w:val="004242DE"/>
    <w:rsid w:val="004251CA"/>
    <w:rsid w:val="00425308"/>
    <w:rsid w:val="00425409"/>
    <w:rsid w:val="00425984"/>
    <w:rsid w:val="004265D4"/>
    <w:rsid w:val="00437172"/>
    <w:rsid w:val="00437A89"/>
    <w:rsid w:val="00440C31"/>
    <w:rsid w:val="00440D60"/>
    <w:rsid w:val="004410AA"/>
    <w:rsid w:val="004419E9"/>
    <w:rsid w:val="00442EEB"/>
    <w:rsid w:val="0044374B"/>
    <w:rsid w:val="00446AA0"/>
    <w:rsid w:val="00447EAA"/>
    <w:rsid w:val="00450EED"/>
    <w:rsid w:val="004525C3"/>
    <w:rsid w:val="00452B1D"/>
    <w:rsid w:val="00452C54"/>
    <w:rsid w:val="00456B09"/>
    <w:rsid w:val="0045700C"/>
    <w:rsid w:val="00462307"/>
    <w:rsid w:val="00463F5B"/>
    <w:rsid w:val="00465730"/>
    <w:rsid w:val="004663DF"/>
    <w:rsid w:val="004679B0"/>
    <w:rsid w:val="00470025"/>
    <w:rsid w:val="00473DB2"/>
    <w:rsid w:val="004742C9"/>
    <w:rsid w:val="00474C37"/>
    <w:rsid w:val="00475351"/>
    <w:rsid w:val="00477EEC"/>
    <w:rsid w:val="004817EC"/>
    <w:rsid w:val="004825A5"/>
    <w:rsid w:val="00484EA5"/>
    <w:rsid w:val="00486664"/>
    <w:rsid w:val="00486B2C"/>
    <w:rsid w:val="004926F2"/>
    <w:rsid w:val="0049445A"/>
    <w:rsid w:val="00494975"/>
    <w:rsid w:val="00495581"/>
    <w:rsid w:val="004971D1"/>
    <w:rsid w:val="00497E82"/>
    <w:rsid w:val="004A22B8"/>
    <w:rsid w:val="004A2BBC"/>
    <w:rsid w:val="004A3826"/>
    <w:rsid w:val="004A7419"/>
    <w:rsid w:val="004B0082"/>
    <w:rsid w:val="004B0241"/>
    <w:rsid w:val="004B27A3"/>
    <w:rsid w:val="004B3BBD"/>
    <w:rsid w:val="004B65AA"/>
    <w:rsid w:val="004C059F"/>
    <w:rsid w:val="004C0FD3"/>
    <w:rsid w:val="004C1007"/>
    <w:rsid w:val="004C19B1"/>
    <w:rsid w:val="004C3488"/>
    <w:rsid w:val="004C4E29"/>
    <w:rsid w:val="004C6ACB"/>
    <w:rsid w:val="004C6EBD"/>
    <w:rsid w:val="004C72EF"/>
    <w:rsid w:val="004D0997"/>
    <w:rsid w:val="004D1C08"/>
    <w:rsid w:val="004D2208"/>
    <w:rsid w:val="004D4DD5"/>
    <w:rsid w:val="004D562C"/>
    <w:rsid w:val="004D5993"/>
    <w:rsid w:val="004D6C17"/>
    <w:rsid w:val="004E1CC7"/>
    <w:rsid w:val="004E20AF"/>
    <w:rsid w:val="004E3156"/>
    <w:rsid w:val="004E3C30"/>
    <w:rsid w:val="004E40DC"/>
    <w:rsid w:val="004E4B84"/>
    <w:rsid w:val="004E5255"/>
    <w:rsid w:val="004E5563"/>
    <w:rsid w:val="004E6E3D"/>
    <w:rsid w:val="004F3B34"/>
    <w:rsid w:val="004F4EA2"/>
    <w:rsid w:val="004F5F9C"/>
    <w:rsid w:val="004F6A63"/>
    <w:rsid w:val="004F6BDC"/>
    <w:rsid w:val="0050090F"/>
    <w:rsid w:val="00503395"/>
    <w:rsid w:val="0050732C"/>
    <w:rsid w:val="005100AB"/>
    <w:rsid w:val="00513188"/>
    <w:rsid w:val="0051342E"/>
    <w:rsid w:val="00513874"/>
    <w:rsid w:val="00514904"/>
    <w:rsid w:val="00516F35"/>
    <w:rsid w:val="00517D59"/>
    <w:rsid w:val="00520A3E"/>
    <w:rsid w:val="00522A9A"/>
    <w:rsid w:val="00522F4B"/>
    <w:rsid w:val="00523304"/>
    <w:rsid w:val="0052473C"/>
    <w:rsid w:val="00524969"/>
    <w:rsid w:val="00531914"/>
    <w:rsid w:val="00531AC6"/>
    <w:rsid w:val="00532D58"/>
    <w:rsid w:val="00533442"/>
    <w:rsid w:val="0053636B"/>
    <w:rsid w:val="005421B5"/>
    <w:rsid w:val="005446E7"/>
    <w:rsid w:val="005526A1"/>
    <w:rsid w:val="00553059"/>
    <w:rsid w:val="00553A42"/>
    <w:rsid w:val="00554CE4"/>
    <w:rsid w:val="00556612"/>
    <w:rsid w:val="00560588"/>
    <w:rsid w:val="00562727"/>
    <w:rsid w:val="00562E0B"/>
    <w:rsid w:val="00563843"/>
    <w:rsid w:val="00564D3B"/>
    <w:rsid w:val="00566E1B"/>
    <w:rsid w:val="00567244"/>
    <w:rsid w:val="0057182A"/>
    <w:rsid w:val="00571D4E"/>
    <w:rsid w:val="00573DED"/>
    <w:rsid w:val="0057405D"/>
    <w:rsid w:val="0057429D"/>
    <w:rsid w:val="00574716"/>
    <w:rsid w:val="0057657D"/>
    <w:rsid w:val="005768F9"/>
    <w:rsid w:val="005802CF"/>
    <w:rsid w:val="00582747"/>
    <w:rsid w:val="00583E8A"/>
    <w:rsid w:val="0058555A"/>
    <w:rsid w:val="00593E38"/>
    <w:rsid w:val="00595A31"/>
    <w:rsid w:val="00595D8E"/>
    <w:rsid w:val="00596320"/>
    <w:rsid w:val="00596ADB"/>
    <w:rsid w:val="00597770"/>
    <w:rsid w:val="005A2276"/>
    <w:rsid w:val="005A3A8D"/>
    <w:rsid w:val="005A50C6"/>
    <w:rsid w:val="005B1393"/>
    <w:rsid w:val="005B1AD5"/>
    <w:rsid w:val="005B2209"/>
    <w:rsid w:val="005B2DEE"/>
    <w:rsid w:val="005B40AA"/>
    <w:rsid w:val="005B4169"/>
    <w:rsid w:val="005B43C2"/>
    <w:rsid w:val="005B4AEA"/>
    <w:rsid w:val="005B5CE1"/>
    <w:rsid w:val="005B6176"/>
    <w:rsid w:val="005B6A5D"/>
    <w:rsid w:val="005B6B31"/>
    <w:rsid w:val="005C1E71"/>
    <w:rsid w:val="005C23A0"/>
    <w:rsid w:val="005C2CE0"/>
    <w:rsid w:val="005C2CFA"/>
    <w:rsid w:val="005C5781"/>
    <w:rsid w:val="005C642D"/>
    <w:rsid w:val="005C7271"/>
    <w:rsid w:val="005D01A9"/>
    <w:rsid w:val="005D0A65"/>
    <w:rsid w:val="005D0C22"/>
    <w:rsid w:val="005D1BE0"/>
    <w:rsid w:val="005D2F50"/>
    <w:rsid w:val="005D39C4"/>
    <w:rsid w:val="005D46FA"/>
    <w:rsid w:val="005D5295"/>
    <w:rsid w:val="005E0152"/>
    <w:rsid w:val="005E304B"/>
    <w:rsid w:val="005E5B8D"/>
    <w:rsid w:val="005E6161"/>
    <w:rsid w:val="005F1200"/>
    <w:rsid w:val="005F2566"/>
    <w:rsid w:val="005F351C"/>
    <w:rsid w:val="005F57A0"/>
    <w:rsid w:val="005F57FB"/>
    <w:rsid w:val="005F6088"/>
    <w:rsid w:val="0060077B"/>
    <w:rsid w:val="0060105B"/>
    <w:rsid w:val="006018B5"/>
    <w:rsid w:val="006030DB"/>
    <w:rsid w:val="00605246"/>
    <w:rsid w:val="00605A6B"/>
    <w:rsid w:val="00605D95"/>
    <w:rsid w:val="00605DDF"/>
    <w:rsid w:val="006075D5"/>
    <w:rsid w:val="00607BF2"/>
    <w:rsid w:val="00610916"/>
    <w:rsid w:val="006140EB"/>
    <w:rsid w:val="0061418A"/>
    <w:rsid w:val="0061587C"/>
    <w:rsid w:val="006172BA"/>
    <w:rsid w:val="00617397"/>
    <w:rsid w:val="00621EC8"/>
    <w:rsid w:val="00623965"/>
    <w:rsid w:val="00625B00"/>
    <w:rsid w:val="006261AF"/>
    <w:rsid w:val="0062663D"/>
    <w:rsid w:val="0062697B"/>
    <w:rsid w:val="00626EB1"/>
    <w:rsid w:val="00626FB2"/>
    <w:rsid w:val="006313A1"/>
    <w:rsid w:val="006317AB"/>
    <w:rsid w:val="00634324"/>
    <w:rsid w:val="00634388"/>
    <w:rsid w:val="00634442"/>
    <w:rsid w:val="00636449"/>
    <w:rsid w:val="00637BDB"/>
    <w:rsid w:val="0064221D"/>
    <w:rsid w:val="00642529"/>
    <w:rsid w:val="006432E6"/>
    <w:rsid w:val="0064556B"/>
    <w:rsid w:val="00647C5E"/>
    <w:rsid w:val="006506A0"/>
    <w:rsid w:val="006511A6"/>
    <w:rsid w:val="00654279"/>
    <w:rsid w:val="00654915"/>
    <w:rsid w:val="006550B1"/>
    <w:rsid w:val="00655150"/>
    <w:rsid w:val="00655CD2"/>
    <w:rsid w:val="006638F2"/>
    <w:rsid w:val="00663E2A"/>
    <w:rsid w:val="00665F38"/>
    <w:rsid w:val="00666FE6"/>
    <w:rsid w:val="00667703"/>
    <w:rsid w:val="00680325"/>
    <w:rsid w:val="006828A1"/>
    <w:rsid w:val="00684F7A"/>
    <w:rsid w:val="00685B32"/>
    <w:rsid w:val="00686365"/>
    <w:rsid w:val="00686AD3"/>
    <w:rsid w:val="00686BA0"/>
    <w:rsid w:val="00687A60"/>
    <w:rsid w:val="00691D09"/>
    <w:rsid w:val="00695EC5"/>
    <w:rsid w:val="00696334"/>
    <w:rsid w:val="00697D02"/>
    <w:rsid w:val="006A0D74"/>
    <w:rsid w:val="006A22A3"/>
    <w:rsid w:val="006A2897"/>
    <w:rsid w:val="006A3581"/>
    <w:rsid w:val="006A3A78"/>
    <w:rsid w:val="006A50DE"/>
    <w:rsid w:val="006A61D0"/>
    <w:rsid w:val="006A6C6F"/>
    <w:rsid w:val="006A6F8F"/>
    <w:rsid w:val="006A7F6E"/>
    <w:rsid w:val="006B11D8"/>
    <w:rsid w:val="006B123B"/>
    <w:rsid w:val="006B1C44"/>
    <w:rsid w:val="006C0A0E"/>
    <w:rsid w:val="006C0C60"/>
    <w:rsid w:val="006C51C3"/>
    <w:rsid w:val="006C5B25"/>
    <w:rsid w:val="006C6C02"/>
    <w:rsid w:val="006D112D"/>
    <w:rsid w:val="006D292B"/>
    <w:rsid w:val="006D2B57"/>
    <w:rsid w:val="006D30A6"/>
    <w:rsid w:val="006D39B6"/>
    <w:rsid w:val="006D3AD6"/>
    <w:rsid w:val="006D518C"/>
    <w:rsid w:val="006D68F0"/>
    <w:rsid w:val="006D693D"/>
    <w:rsid w:val="006D69BD"/>
    <w:rsid w:val="006D7C35"/>
    <w:rsid w:val="006D7E98"/>
    <w:rsid w:val="006D7FF7"/>
    <w:rsid w:val="006E1A0A"/>
    <w:rsid w:val="006E3E9E"/>
    <w:rsid w:val="006E60EC"/>
    <w:rsid w:val="006F123F"/>
    <w:rsid w:val="006F1456"/>
    <w:rsid w:val="006F3F38"/>
    <w:rsid w:val="006F4E1B"/>
    <w:rsid w:val="006F55DA"/>
    <w:rsid w:val="00701B8B"/>
    <w:rsid w:val="00702AD4"/>
    <w:rsid w:val="007033E5"/>
    <w:rsid w:val="00704848"/>
    <w:rsid w:val="00705E96"/>
    <w:rsid w:val="00706E0A"/>
    <w:rsid w:val="00707BAC"/>
    <w:rsid w:val="00710F64"/>
    <w:rsid w:val="0071152A"/>
    <w:rsid w:val="00713883"/>
    <w:rsid w:val="00714AF4"/>
    <w:rsid w:val="00716EC6"/>
    <w:rsid w:val="00716F28"/>
    <w:rsid w:val="00717554"/>
    <w:rsid w:val="0072207E"/>
    <w:rsid w:val="00722C53"/>
    <w:rsid w:val="00730196"/>
    <w:rsid w:val="007301FB"/>
    <w:rsid w:val="00730D7E"/>
    <w:rsid w:val="00731079"/>
    <w:rsid w:val="00732012"/>
    <w:rsid w:val="007329B5"/>
    <w:rsid w:val="007333EF"/>
    <w:rsid w:val="00736396"/>
    <w:rsid w:val="00736785"/>
    <w:rsid w:val="00741D86"/>
    <w:rsid w:val="00744B14"/>
    <w:rsid w:val="00746BF8"/>
    <w:rsid w:val="007509D1"/>
    <w:rsid w:val="007523F7"/>
    <w:rsid w:val="007527A2"/>
    <w:rsid w:val="0075382A"/>
    <w:rsid w:val="007549C2"/>
    <w:rsid w:val="00755C4D"/>
    <w:rsid w:val="00755EA9"/>
    <w:rsid w:val="00755F3D"/>
    <w:rsid w:val="00762129"/>
    <w:rsid w:val="00765BE5"/>
    <w:rsid w:val="00770849"/>
    <w:rsid w:val="00771E43"/>
    <w:rsid w:val="00773630"/>
    <w:rsid w:val="00775BFE"/>
    <w:rsid w:val="00777FBC"/>
    <w:rsid w:val="00780E00"/>
    <w:rsid w:val="00781E15"/>
    <w:rsid w:val="007828F1"/>
    <w:rsid w:val="00784694"/>
    <w:rsid w:val="00790092"/>
    <w:rsid w:val="00791E5C"/>
    <w:rsid w:val="007967E6"/>
    <w:rsid w:val="007972C8"/>
    <w:rsid w:val="00797E68"/>
    <w:rsid w:val="007A06E7"/>
    <w:rsid w:val="007A1B50"/>
    <w:rsid w:val="007A303D"/>
    <w:rsid w:val="007A4BE2"/>
    <w:rsid w:val="007A7556"/>
    <w:rsid w:val="007B0AAD"/>
    <w:rsid w:val="007B1A9C"/>
    <w:rsid w:val="007B31D6"/>
    <w:rsid w:val="007B7ECC"/>
    <w:rsid w:val="007B7F3E"/>
    <w:rsid w:val="007C2176"/>
    <w:rsid w:val="007C40FB"/>
    <w:rsid w:val="007C5D94"/>
    <w:rsid w:val="007C62FC"/>
    <w:rsid w:val="007C6F45"/>
    <w:rsid w:val="007C7239"/>
    <w:rsid w:val="007C7FAB"/>
    <w:rsid w:val="007D1CCD"/>
    <w:rsid w:val="007D2003"/>
    <w:rsid w:val="007D2133"/>
    <w:rsid w:val="007D2EE1"/>
    <w:rsid w:val="007D37F4"/>
    <w:rsid w:val="007D3B58"/>
    <w:rsid w:val="007D4B03"/>
    <w:rsid w:val="007D4E3A"/>
    <w:rsid w:val="007D544C"/>
    <w:rsid w:val="007D69B9"/>
    <w:rsid w:val="007D787B"/>
    <w:rsid w:val="007E47F0"/>
    <w:rsid w:val="007E6DC6"/>
    <w:rsid w:val="007F08DB"/>
    <w:rsid w:val="007F1796"/>
    <w:rsid w:val="007F29C0"/>
    <w:rsid w:val="007F2A2F"/>
    <w:rsid w:val="007F2BB1"/>
    <w:rsid w:val="007F370B"/>
    <w:rsid w:val="007F3DD3"/>
    <w:rsid w:val="007F4545"/>
    <w:rsid w:val="007F4DF9"/>
    <w:rsid w:val="007F536E"/>
    <w:rsid w:val="007F5527"/>
    <w:rsid w:val="007F5FAA"/>
    <w:rsid w:val="007F6BBD"/>
    <w:rsid w:val="008020E9"/>
    <w:rsid w:val="00803FF9"/>
    <w:rsid w:val="00812FDF"/>
    <w:rsid w:val="00813F47"/>
    <w:rsid w:val="0081430C"/>
    <w:rsid w:val="00814ED4"/>
    <w:rsid w:val="00815356"/>
    <w:rsid w:val="00816483"/>
    <w:rsid w:val="00817DEE"/>
    <w:rsid w:val="008222A6"/>
    <w:rsid w:val="00826BDE"/>
    <w:rsid w:val="00827866"/>
    <w:rsid w:val="00827E07"/>
    <w:rsid w:val="00830111"/>
    <w:rsid w:val="008314C5"/>
    <w:rsid w:val="0083290C"/>
    <w:rsid w:val="00832C9C"/>
    <w:rsid w:val="00833111"/>
    <w:rsid w:val="00835D63"/>
    <w:rsid w:val="0083607F"/>
    <w:rsid w:val="008403CD"/>
    <w:rsid w:val="008415B7"/>
    <w:rsid w:val="008427A3"/>
    <w:rsid w:val="0084305B"/>
    <w:rsid w:val="00843433"/>
    <w:rsid w:val="00843D9A"/>
    <w:rsid w:val="0084408F"/>
    <w:rsid w:val="00844164"/>
    <w:rsid w:val="00844B58"/>
    <w:rsid w:val="0084561F"/>
    <w:rsid w:val="008469C6"/>
    <w:rsid w:val="008474E4"/>
    <w:rsid w:val="008508C2"/>
    <w:rsid w:val="00851421"/>
    <w:rsid w:val="00851DD8"/>
    <w:rsid w:val="00854711"/>
    <w:rsid w:val="00856E54"/>
    <w:rsid w:val="00856E5D"/>
    <w:rsid w:val="00861D8E"/>
    <w:rsid w:val="00861E45"/>
    <w:rsid w:val="0086297B"/>
    <w:rsid w:val="008671D5"/>
    <w:rsid w:val="008701F9"/>
    <w:rsid w:val="008706FA"/>
    <w:rsid w:val="008718DD"/>
    <w:rsid w:val="0087269F"/>
    <w:rsid w:val="0087284C"/>
    <w:rsid w:val="00874E7A"/>
    <w:rsid w:val="00877473"/>
    <w:rsid w:val="008810E5"/>
    <w:rsid w:val="008819BA"/>
    <w:rsid w:val="0088379C"/>
    <w:rsid w:val="00885293"/>
    <w:rsid w:val="0088616A"/>
    <w:rsid w:val="0088686A"/>
    <w:rsid w:val="00887A1E"/>
    <w:rsid w:val="0089251C"/>
    <w:rsid w:val="00892C49"/>
    <w:rsid w:val="00892D0C"/>
    <w:rsid w:val="00894BA2"/>
    <w:rsid w:val="00896A29"/>
    <w:rsid w:val="00896E59"/>
    <w:rsid w:val="008972C8"/>
    <w:rsid w:val="008A09DC"/>
    <w:rsid w:val="008A211A"/>
    <w:rsid w:val="008A2C60"/>
    <w:rsid w:val="008A40A8"/>
    <w:rsid w:val="008A4959"/>
    <w:rsid w:val="008A4ADE"/>
    <w:rsid w:val="008A4E06"/>
    <w:rsid w:val="008A5570"/>
    <w:rsid w:val="008A69FD"/>
    <w:rsid w:val="008B34F5"/>
    <w:rsid w:val="008B3CCF"/>
    <w:rsid w:val="008B56CE"/>
    <w:rsid w:val="008B6F97"/>
    <w:rsid w:val="008C31A4"/>
    <w:rsid w:val="008C46AC"/>
    <w:rsid w:val="008D1DA5"/>
    <w:rsid w:val="008D6E30"/>
    <w:rsid w:val="008D6E68"/>
    <w:rsid w:val="008D76CA"/>
    <w:rsid w:val="008E46EB"/>
    <w:rsid w:val="008E5B11"/>
    <w:rsid w:val="008F2CDB"/>
    <w:rsid w:val="008F2ECC"/>
    <w:rsid w:val="008F5583"/>
    <w:rsid w:val="00900E79"/>
    <w:rsid w:val="00900F70"/>
    <w:rsid w:val="00904831"/>
    <w:rsid w:val="00907998"/>
    <w:rsid w:val="00911008"/>
    <w:rsid w:val="0091122B"/>
    <w:rsid w:val="0091316D"/>
    <w:rsid w:val="0091653A"/>
    <w:rsid w:val="00921D26"/>
    <w:rsid w:val="00927528"/>
    <w:rsid w:val="009300D2"/>
    <w:rsid w:val="009304DC"/>
    <w:rsid w:val="00932E02"/>
    <w:rsid w:val="00932F66"/>
    <w:rsid w:val="00934819"/>
    <w:rsid w:val="00934C05"/>
    <w:rsid w:val="00935362"/>
    <w:rsid w:val="0093785E"/>
    <w:rsid w:val="00940D10"/>
    <w:rsid w:val="00940FB3"/>
    <w:rsid w:val="00942087"/>
    <w:rsid w:val="0094231C"/>
    <w:rsid w:val="009430C5"/>
    <w:rsid w:val="0095009D"/>
    <w:rsid w:val="00952A68"/>
    <w:rsid w:val="00953BDD"/>
    <w:rsid w:val="00954A94"/>
    <w:rsid w:val="00954B58"/>
    <w:rsid w:val="00954C80"/>
    <w:rsid w:val="0095520B"/>
    <w:rsid w:val="00955284"/>
    <w:rsid w:val="009560A9"/>
    <w:rsid w:val="00957463"/>
    <w:rsid w:val="009577AD"/>
    <w:rsid w:val="00960BF7"/>
    <w:rsid w:val="0096316E"/>
    <w:rsid w:val="00964A10"/>
    <w:rsid w:val="00964B49"/>
    <w:rsid w:val="0097114B"/>
    <w:rsid w:val="009711AE"/>
    <w:rsid w:val="009711F5"/>
    <w:rsid w:val="00973529"/>
    <w:rsid w:val="00973A8F"/>
    <w:rsid w:val="00974A4E"/>
    <w:rsid w:val="009751C9"/>
    <w:rsid w:val="00980D42"/>
    <w:rsid w:val="00980F33"/>
    <w:rsid w:val="0098143E"/>
    <w:rsid w:val="00981F47"/>
    <w:rsid w:val="009839D1"/>
    <w:rsid w:val="00984571"/>
    <w:rsid w:val="0098470A"/>
    <w:rsid w:val="00984BA7"/>
    <w:rsid w:val="00984FB4"/>
    <w:rsid w:val="009864D3"/>
    <w:rsid w:val="009945DC"/>
    <w:rsid w:val="0099509F"/>
    <w:rsid w:val="00995A91"/>
    <w:rsid w:val="009968B5"/>
    <w:rsid w:val="009A123C"/>
    <w:rsid w:val="009A143B"/>
    <w:rsid w:val="009A2A92"/>
    <w:rsid w:val="009A315D"/>
    <w:rsid w:val="009A39ED"/>
    <w:rsid w:val="009A4F35"/>
    <w:rsid w:val="009A5ECE"/>
    <w:rsid w:val="009A6F0D"/>
    <w:rsid w:val="009B0041"/>
    <w:rsid w:val="009B0655"/>
    <w:rsid w:val="009B0755"/>
    <w:rsid w:val="009B119D"/>
    <w:rsid w:val="009B1AE8"/>
    <w:rsid w:val="009B3EAB"/>
    <w:rsid w:val="009B57B1"/>
    <w:rsid w:val="009B684F"/>
    <w:rsid w:val="009B6F73"/>
    <w:rsid w:val="009C0204"/>
    <w:rsid w:val="009C1ADC"/>
    <w:rsid w:val="009C38EF"/>
    <w:rsid w:val="009C53C4"/>
    <w:rsid w:val="009D56BD"/>
    <w:rsid w:val="009D6450"/>
    <w:rsid w:val="009E06EE"/>
    <w:rsid w:val="009E11E3"/>
    <w:rsid w:val="009E3A06"/>
    <w:rsid w:val="009E3E21"/>
    <w:rsid w:val="009E4E34"/>
    <w:rsid w:val="009E5905"/>
    <w:rsid w:val="009E5D66"/>
    <w:rsid w:val="009F05F7"/>
    <w:rsid w:val="009F2B2B"/>
    <w:rsid w:val="009F5062"/>
    <w:rsid w:val="009F618C"/>
    <w:rsid w:val="009F7EAA"/>
    <w:rsid w:val="00A0022E"/>
    <w:rsid w:val="00A0038B"/>
    <w:rsid w:val="00A01048"/>
    <w:rsid w:val="00A02008"/>
    <w:rsid w:val="00A05BCC"/>
    <w:rsid w:val="00A06BE8"/>
    <w:rsid w:val="00A06C84"/>
    <w:rsid w:val="00A07DCB"/>
    <w:rsid w:val="00A07E7F"/>
    <w:rsid w:val="00A15247"/>
    <w:rsid w:val="00A17242"/>
    <w:rsid w:val="00A2097F"/>
    <w:rsid w:val="00A21FCC"/>
    <w:rsid w:val="00A24223"/>
    <w:rsid w:val="00A247C1"/>
    <w:rsid w:val="00A24D85"/>
    <w:rsid w:val="00A24E31"/>
    <w:rsid w:val="00A327EC"/>
    <w:rsid w:val="00A3475D"/>
    <w:rsid w:val="00A3599E"/>
    <w:rsid w:val="00A37717"/>
    <w:rsid w:val="00A4423C"/>
    <w:rsid w:val="00A4540E"/>
    <w:rsid w:val="00A47A00"/>
    <w:rsid w:val="00A50F03"/>
    <w:rsid w:val="00A5198F"/>
    <w:rsid w:val="00A52788"/>
    <w:rsid w:val="00A5349C"/>
    <w:rsid w:val="00A53E6A"/>
    <w:rsid w:val="00A54526"/>
    <w:rsid w:val="00A56A41"/>
    <w:rsid w:val="00A5713E"/>
    <w:rsid w:val="00A6173C"/>
    <w:rsid w:val="00A65BB1"/>
    <w:rsid w:val="00A66CF1"/>
    <w:rsid w:val="00A67144"/>
    <w:rsid w:val="00A671C4"/>
    <w:rsid w:val="00A710F2"/>
    <w:rsid w:val="00A71BBF"/>
    <w:rsid w:val="00A726D8"/>
    <w:rsid w:val="00A73587"/>
    <w:rsid w:val="00A76CB5"/>
    <w:rsid w:val="00A770ED"/>
    <w:rsid w:val="00A80716"/>
    <w:rsid w:val="00A807A7"/>
    <w:rsid w:val="00A81D01"/>
    <w:rsid w:val="00A81D51"/>
    <w:rsid w:val="00A82BBE"/>
    <w:rsid w:val="00A84AD5"/>
    <w:rsid w:val="00A86C81"/>
    <w:rsid w:val="00A91AFC"/>
    <w:rsid w:val="00A928C8"/>
    <w:rsid w:val="00A92F8B"/>
    <w:rsid w:val="00A93267"/>
    <w:rsid w:val="00A9330E"/>
    <w:rsid w:val="00A940AB"/>
    <w:rsid w:val="00A9485D"/>
    <w:rsid w:val="00A97ED5"/>
    <w:rsid w:val="00AA1761"/>
    <w:rsid w:val="00AA2FB0"/>
    <w:rsid w:val="00AA31D9"/>
    <w:rsid w:val="00AA34EA"/>
    <w:rsid w:val="00AA3AB4"/>
    <w:rsid w:val="00AA4414"/>
    <w:rsid w:val="00AB0F82"/>
    <w:rsid w:val="00AB1F81"/>
    <w:rsid w:val="00AB208D"/>
    <w:rsid w:val="00AB3C1B"/>
    <w:rsid w:val="00AB4A24"/>
    <w:rsid w:val="00AB6C7C"/>
    <w:rsid w:val="00AB7639"/>
    <w:rsid w:val="00AC13A4"/>
    <w:rsid w:val="00AC165E"/>
    <w:rsid w:val="00AC3DA8"/>
    <w:rsid w:val="00AC4504"/>
    <w:rsid w:val="00AC48EF"/>
    <w:rsid w:val="00AC5BFB"/>
    <w:rsid w:val="00AC7E62"/>
    <w:rsid w:val="00AD029E"/>
    <w:rsid w:val="00AD0BE2"/>
    <w:rsid w:val="00AD1DF4"/>
    <w:rsid w:val="00AD2A41"/>
    <w:rsid w:val="00AD2DF7"/>
    <w:rsid w:val="00AD41A8"/>
    <w:rsid w:val="00AD44B0"/>
    <w:rsid w:val="00AD4926"/>
    <w:rsid w:val="00AE06C5"/>
    <w:rsid w:val="00AE0DAB"/>
    <w:rsid w:val="00AE1B0C"/>
    <w:rsid w:val="00AE3673"/>
    <w:rsid w:val="00AE5E43"/>
    <w:rsid w:val="00AF1951"/>
    <w:rsid w:val="00AF19D4"/>
    <w:rsid w:val="00AF3975"/>
    <w:rsid w:val="00AF4308"/>
    <w:rsid w:val="00AF4607"/>
    <w:rsid w:val="00AF46BE"/>
    <w:rsid w:val="00B00894"/>
    <w:rsid w:val="00B0246E"/>
    <w:rsid w:val="00B03F54"/>
    <w:rsid w:val="00B049D7"/>
    <w:rsid w:val="00B06AD8"/>
    <w:rsid w:val="00B10308"/>
    <w:rsid w:val="00B103ED"/>
    <w:rsid w:val="00B11A2D"/>
    <w:rsid w:val="00B21038"/>
    <w:rsid w:val="00B22611"/>
    <w:rsid w:val="00B227EB"/>
    <w:rsid w:val="00B23FF8"/>
    <w:rsid w:val="00B250E1"/>
    <w:rsid w:val="00B25F72"/>
    <w:rsid w:val="00B2755E"/>
    <w:rsid w:val="00B3002F"/>
    <w:rsid w:val="00B32167"/>
    <w:rsid w:val="00B32999"/>
    <w:rsid w:val="00B33068"/>
    <w:rsid w:val="00B34F6E"/>
    <w:rsid w:val="00B35029"/>
    <w:rsid w:val="00B40D91"/>
    <w:rsid w:val="00B418F4"/>
    <w:rsid w:val="00B44E90"/>
    <w:rsid w:val="00B453F0"/>
    <w:rsid w:val="00B46391"/>
    <w:rsid w:val="00B5351D"/>
    <w:rsid w:val="00B5559D"/>
    <w:rsid w:val="00B55CE0"/>
    <w:rsid w:val="00B56670"/>
    <w:rsid w:val="00B57114"/>
    <w:rsid w:val="00B60994"/>
    <w:rsid w:val="00B6147F"/>
    <w:rsid w:val="00B61F2C"/>
    <w:rsid w:val="00B63597"/>
    <w:rsid w:val="00B654B5"/>
    <w:rsid w:val="00B6703E"/>
    <w:rsid w:val="00B67384"/>
    <w:rsid w:val="00B67AF0"/>
    <w:rsid w:val="00B67B9E"/>
    <w:rsid w:val="00B67C9B"/>
    <w:rsid w:val="00B71596"/>
    <w:rsid w:val="00B72AC3"/>
    <w:rsid w:val="00B72D31"/>
    <w:rsid w:val="00B74621"/>
    <w:rsid w:val="00B80755"/>
    <w:rsid w:val="00B8128D"/>
    <w:rsid w:val="00B82C21"/>
    <w:rsid w:val="00B82DC4"/>
    <w:rsid w:val="00B8376B"/>
    <w:rsid w:val="00B84CF3"/>
    <w:rsid w:val="00B85615"/>
    <w:rsid w:val="00B86FD9"/>
    <w:rsid w:val="00B87A68"/>
    <w:rsid w:val="00B87A8B"/>
    <w:rsid w:val="00B9048C"/>
    <w:rsid w:val="00B92833"/>
    <w:rsid w:val="00B92D36"/>
    <w:rsid w:val="00B96C73"/>
    <w:rsid w:val="00BA4AEB"/>
    <w:rsid w:val="00BA6517"/>
    <w:rsid w:val="00BB4E31"/>
    <w:rsid w:val="00BB55F6"/>
    <w:rsid w:val="00BB6349"/>
    <w:rsid w:val="00BB712B"/>
    <w:rsid w:val="00BC037E"/>
    <w:rsid w:val="00BC04B2"/>
    <w:rsid w:val="00BC161C"/>
    <w:rsid w:val="00BC208C"/>
    <w:rsid w:val="00BC2FA2"/>
    <w:rsid w:val="00BC57D7"/>
    <w:rsid w:val="00BD0F20"/>
    <w:rsid w:val="00BD2FA1"/>
    <w:rsid w:val="00BD4523"/>
    <w:rsid w:val="00BD5015"/>
    <w:rsid w:val="00BE0255"/>
    <w:rsid w:val="00BE1DA6"/>
    <w:rsid w:val="00BE2A8A"/>
    <w:rsid w:val="00BE37D4"/>
    <w:rsid w:val="00BE3FFF"/>
    <w:rsid w:val="00BE4A97"/>
    <w:rsid w:val="00BE4F66"/>
    <w:rsid w:val="00BE517F"/>
    <w:rsid w:val="00BE7040"/>
    <w:rsid w:val="00BF075C"/>
    <w:rsid w:val="00BF5359"/>
    <w:rsid w:val="00C00894"/>
    <w:rsid w:val="00C01D08"/>
    <w:rsid w:val="00C03FBE"/>
    <w:rsid w:val="00C047C1"/>
    <w:rsid w:val="00C075B2"/>
    <w:rsid w:val="00C10D0D"/>
    <w:rsid w:val="00C10FB2"/>
    <w:rsid w:val="00C112E1"/>
    <w:rsid w:val="00C11ECB"/>
    <w:rsid w:val="00C1214C"/>
    <w:rsid w:val="00C138C7"/>
    <w:rsid w:val="00C144A6"/>
    <w:rsid w:val="00C14F6D"/>
    <w:rsid w:val="00C169F1"/>
    <w:rsid w:val="00C17799"/>
    <w:rsid w:val="00C20145"/>
    <w:rsid w:val="00C20304"/>
    <w:rsid w:val="00C22095"/>
    <w:rsid w:val="00C229C0"/>
    <w:rsid w:val="00C309E2"/>
    <w:rsid w:val="00C30D93"/>
    <w:rsid w:val="00C315F4"/>
    <w:rsid w:val="00C33B83"/>
    <w:rsid w:val="00C3695D"/>
    <w:rsid w:val="00C374F1"/>
    <w:rsid w:val="00C422E8"/>
    <w:rsid w:val="00C429A7"/>
    <w:rsid w:val="00C430D1"/>
    <w:rsid w:val="00C433E7"/>
    <w:rsid w:val="00C43D5A"/>
    <w:rsid w:val="00C45F86"/>
    <w:rsid w:val="00C50909"/>
    <w:rsid w:val="00C509F7"/>
    <w:rsid w:val="00C51AE9"/>
    <w:rsid w:val="00C51D48"/>
    <w:rsid w:val="00C525DB"/>
    <w:rsid w:val="00C52B74"/>
    <w:rsid w:val="00C54D63"/>
    <w:rsid w:val="00C54EC9"/>
    <w:rsid w:val="00C61110"/>
    <w:rsid w:val="00C62682"/>
    <w:rsid w:val="00C62AF6"/>
    <w:rsid w:val="00C62D4F"/>
    <w:rsid w:val="00C6388E"/>
    <w:rsid w:val="00C6424E"/>
    <w:rsid w:val="00C75B62"/>
    <w:rsid w:val="00C81102"/>
    <w:rsid w:val="00C8163D"/>
    <w:rsid w:val="00C81B15"/>
    <w:rsid w:val="00C84057"/>
    <w:rsid w:val="00C8568F"/>
    <w:rsid w:val="00C85A35"/>
    <w:rsid w:val="00C872FF"/>
    <w:rsid w:val="00C874CC"/>
    <w:rsid w:val="00C94789"/>
    <w:rsid w:val="00C950CA"/>
    <w:rsid w:val="00CA41D5"/>
    <w:rsid w:val="00CA424D"/>
    <w:rsid w:val="00CA46F6"/>
    <w:rsid w:val="00CA495E"/>
    <w:rsid w:val="00CA59EE"/>
    <w:rsid w:val="00CA6092"/>
    <w:rsid w:val="00CA7398"/>
    <w:rsid w:val="00CB25FA"/>
    <w:rsid w:val="00CB5F62"/>
    <w:rsid w:val="00CB64CC"/>
    <w:rsid w:val="00CB6A3F"/>
    <w:rsid w:val="00CB759D"/>
    <w:rsid w:val="00CC032D"/>
    <w:rsid w:val="00CC2115"/>
    <w:rsid w:val="00CC3C85"/>
    <w:rsid w:val="00CC441B"/>
    <w:rsid w:val="00CC7736"/>
    <w:rsid w:val="00CD2147"/>
    <w:rsid w:val="00CD2BEB"/>
    <w:rsid w:val="00CD3BF6"/>
    <w:rsid w:val="00CD5CE4"/>
    <w:rsid w:val="00CD7A8D"/>
    <w:rsid w:val="00CE13E0"/>
    <w:rsid w:val="00CE25DE"/>
    <w:rsid w:val="00CE37A3"/>
    <w:rsid w:val="00CE3E76"/>
    <w:rsid w:val="00CE53CF"/>
    <w:rsid w:val="00CE6793"/>
    <w:rsid w:val="00CE7B5D"/>
    <w:rsid w:val="00CF2FD3"/>
    <w:rsid w:val="00CF5CEA"/>
    <w:rsid w:val="00CF6BE9"/>
    <w:rsid w:val="00CF7D99"/>
    <w:rsid w:val="00D00322"/>
    <w:rsid w:val="00D017B8"/>
    <w:rsid w:val="00D0315E"/>
    <w:rsid w:val="00D0318B"/>
    <w:rsid w:val="00D03DC4"/>
    <w:rsid w:val="00D05140"/>
    <w:rsid w:val="00D07C5E"/>
    <w:rsid w:val="00D10D50"/>
    <w:rsid w:val="00D11DC1"/>
    <w:rsid w:val="00D123A6"/>
    <w:rsid w:val="00D13426"/>
    <w:rsid w:val="00D15A64"/>
    <w:rsid w:val="00D162C8"/>
    <w:rsid w:val="00D17962"/>
    <w:rsid w:val="00D20D89"/>
    <w:rsid w:val="00D21BC2"/>
    <w:rsid w:val="00D2231B"/>
    <w:rsid w:val="00D24C87"/>
    <w:rsid w:val="00D26FD9"/>
    <w:rsid w:val="00D27896"/>
    <w:rsid w:val="00D305B8"/>
    <w:rsid w:val="00D308A6"/>
    <w:rsid w:val="00D32795"/>
    <w:rsid w:val="00D32E51"/>
    <w:rsid w:val="00D33096"/>
    <w:rsid w:val="00D3395C"/>
    <w:rsid w:val="00D33B5F"/>
    <w:rsid w:val="00D34689"/>
    <w:rsid w:val="00D3510B"/>
    <w:rsid w:val="00D359FE"/>
    <w:rsid w:val="00D35DD1"/>
    <w:rsid w:val="00D3770F"/>
    <w:rsid w:val="00D41362"/>
    <w:rsid w:val="00D42008"/>
    <w:rsid w:val="00D42068"/>
    <w:rsid w:val="00D517B5"/>
    <w:rsid w:val="00D541A2"/>
    <w:rsid w:val="00D54CF5"/>
    <w:rsid w:val="00D60AC1"/>
    <w:rsid w:val="00D62DFC"/>
    <w:rsid w:val="00D63ECA"/>
    <w:rsid w:val="00D66640"/>
    <w:rsid w:val="00D6712E"/>
    <w:rsid w:val="00D70243"/>
    <w:rsid w:val="00D721A3"/>
    <w:rsid w:val="00D73838"/>
    <w:rsid w:val="00D76996"/>
    <w:rsid w:val="00D834CC"/>
    <w:rsid w:val="00D83900"/>
    <w:rsid w:val="00D842D4"/>
    <w:rsid w:val="00D849B1"/>
    <w:rsid w:val="00D851B7"/>
    <w:rsid w:val="00D862ED"/>
    <w:rsid w:val="00D86C2A"/>
    <w:rsid w:val="00D93FD2"/>
    <w:rsid w:val="00D966AD"/>
    <w:rsid w:val="00D96713"/>
    <w:rsid w:val="00D96C9D"/>
    <w:rsid w:val="00D97F3A"/>
    <w:rsid w:val="00DA42E7"/>
    <w:rsid w:val="00DA5688"/>
    <w:rsid w:val="00DB41D8"/>
    <w:rsid w:val="00DB4489"/>
    <w:rsid w:val="00DB5AD1"/>
    <w:rsid w:val="00DB61B2"/>
    <w:rsid w:val="00DB72F0"/>
    <w:rsid w:val="00DC0B76"/>
    <w:rsid w:val="00DC2668"/>
    <w:rsid w:val="00DC2C7B"/>
    <w:rsid w:val="00DC54AC"/>
    <w:rsid w:val="00DC7EBE"/>
    <w:rsid w:val="00DD1444"/>
    <w:rsid w:val="00DD3CE3"/>
    <w:rsid w:val="00DD4EB8"/>
    <w:rsid w:val="00DD7105"/>
    <w:rsid w:val="00DE087F"/>
    <w:rsid w:val="00DE2CF5"/>
    <w:rsid w:val="00DE304F"/>
    <w:rsid w:val="00DE4C02"/>
    <w:rsid w:val="00DE5221"/>
    <w:rsid w:val="00DE55B8"/>
    <w:rsid w:val="00DF019B"/>
    <w:rsid w:val="00DF039C"/>
    <w:rsid w:val="00DF0A67"/>
    <w:rsid w:val="00DF19E0"/>
    <w:rsid w:val="00DF2707"/>
    <w:rsid w:val="00DF3525"/>
    <w:rsid w:val="00DF406D"/>
    <w:rsid w:val="00DF4A28"/>
    <w:rsid w:val="00DF4DA8"/>
    <w:rsid w:val="00DF544A"/>
    <w:rsid w:val="00DF621D"/>
    <w:rsid w:val="00E02315"/>
    <w:rsid w:val="00E04A67"/>
    <w:rsid w:val="00E04C34"/>
    <w:rsid w:val="00E05EE1"/>
    <w:rsid w:val="00E077B7"/>
    <w:rsid w:val="00E1016B"/>
    <w:rsid w:val="00E11422"/>
    <w:rsid w:val="00E1161C"/>
    <w:rsid w:val="00E129A1"/>
    <w:rsid w:val="00E151B0"/>
    <w:rsid w:val="00E154F0"/>
    <w:rsid w:val="00E1663A"/>
    <w:rsid w:val="00E16647"/>
    <w:rsid w:val="00E1725E"/>
    <w:rsid w:val="00E2107B"/>
    <w:rsid w:val="00E21B37"/>
    <w:rsid w:val="00E236FE"/>
    <w:rsid w:val="00E23DD2"/>
    <w:rsid w:val="00E2455B"/>
    <w:rsid w:val="00E24DE1"/>
    <w:rsid w:val="00E25797"/>
    <w:rsid w:val="00E25CF5"/>
    <w:rsid w:val="00E30739"/>
    <w:rsid w:val="00E34EDB"/>
    <w:rsid w:val="00E37D99"/>
    <w:rsid w:val="00E41428"/>
    <w:rsid w:val="00E42F0F"/>
    <w:rsid w:val="00E44A5F"/>
    <w:rsid w:val="00E460ED"/>
    <w:rsid w:val="00E46A8B"/>
    <w:rsid w:val="00E470BD"/>
    <w:rsid w:val="00E5132A"/>
    <w:rsid w:val="00E51CEB"/>
    <w:rsid w:val="00E53246"/>
    <w:rsid w:val="00E539F2"/>
    <w:rsid w:val="00E548BD"/>
    <w:rsid w:val="00E5625D"/>
    <w:rsid w:val="00E56B4D"/>
    <w:rsid w:val="00E57011"/>
    <w:rsid w:val="00E576B5"/>
    <w:rsid w:val="00E60F4D"/>
    <w:rsid w:val="00E610F9"/>
    <w:rsid w:val="00E612D9"/>
    <w:rsid w:val="00E61389"/>
    <w:rsid w:val="00E618C0"/>
    <w:rsid w:val="00E64843"/>
    <w:rsid w:val="00E65BF0"/>
    <w:rsid w:val="00E67082"/>
    <w:rsid w:val="00E677EE"/>
    <w:rsid w:val="00E67FD4"/>
    <w:rsid w:val="00E702AE"/>
    <w:rsid w:val="00E71AA5"/>
    <w:rsid w:val="00E71F3B"/>
    <w:rsid w:val="00E75785"/>
    <w:rsid w:val="00E76992"/>
    <w:rsid w:val="00E771A1"/>
    <w:rsid w:val="00E77E18"/>
    <w:rsid w:val="00E81A4A"/>
    <w:rsid w:val="00E84EBB"/>
    <w:rsid w:val="00E85153"/>
    <w:rsid w:val="00E8795A"/>
    <w:rsid w:val="00E904FE"/>
    <w:rsid w:val="00E9054B"/>
    <w:rsid w:val="00E9193C"/>
    <w:rsid w:val="00E92669"/>
    <w:rsid w:val="00E9331D"/>
    <w:rsid w:val="00E952DE"/>
    <w:rsid w:val="00E968C4"/>
    <w:rsid w:val="00E97412"/>
    <w:rsid w:val="00EA2AC4"/>
    <w:rsid w:val="00EA5B01"/>
    <w:rsid w:val="00EA7905"/>
    <w:rsid w:val="00EB1AAC"/>
    <w:rsid w:val="00EB2BF2"/>
    <w:rsid w:val="00EB33E0"/>
    <w:rsid w:val="00EB69DE"/>
    <w:rsid w:val="00ED0DF6"/>
    <w:rsid w:val="00ED0DFA"/>
    <w:rsid w:val="00ED1EC9"/>
    <w:rsid w:val="00ED2C79"/>
    <w:rsid w:val="00ED39DB"/>
    <w:rsid w:val="00ED3C44"/>
    <w:rsid w:val="00ED7DFA"/>
    <w:rsid w:val="00EE0CD9"/>
    <w:rsid w:val="00EE1419"/>
    <w:rsid w:val="00EE4564"/>
    <w:rsid w:val="00EE6B19"/>
    <w:rsid w:val="00EE6C92"/>
    <w:rsid w:val="00EF02DB"/>
    <w:rsid w:val="00EF0806"/>
    <w:rsid w:val="00EF0A54"/>
    <w:rsid w:val="00EF0CA5"/>
    <w:rsid w:val="00EF1FD3"/>
    <w:rsid w:val="00EF2E80"/>
    <w:rsid w:val="00EF3043"/>
    <w:rsid w:val="00EF397C"/>
    <w:rsid w:val="00EF4E2A"/>
    <w:rsid w:val="00EF593D"/>
    <w:rsid w:val="00EF5ECF"/>
    <w:rsid w:val="00F030A0"/>
    <w:rsid w:val="00F03662"/>
    <w:rsid w:val="00F037D2"/>
    <w:rsid w:val="00F03F8E"/>
    <w:rsid w:val="00F045ED"/>
    <w:rsid w:val="00F0464B"/>
    <w:rsid w:val="00F04688"/>
    <w:rsid w:val="00F04A95"/>
    <w:rsid w:val="00F11BE9"/>
    <w:rsid w:val="00F11C91"/>
    <w:rsid w:val="00F1294A"/>
    <w:rsid w:val="00F12FB7"/>
    <w:rsid w:val="00F13002"/>
    <w:rsid w:val="00F132B7"/>
    <w:rsid w:val="00F143A4"/>
    <w:rsid w:val="00F15B75"/>
    <w:rsid w:val="00F1642A"/>
    <w:rsid w:val="00F16864"/>
    <w:rsid w:val="00F17323"/>
    <w:rsid w:val="00F175F2"/>
    <w:rsid w:val="00F17EB0"/>
    <w:rsid w:val="00F20636"/>
    <w:rsid w:val="00F2153C"/>
    <w:rsid w:val="00F21A25"/>
    <w:rsid w:val="00F225E0"/>
    <w:rsid w:val="00F22D6F"/>
    <w:rsid w:val="00F23F5E"/>
    <w:rsid w:val="00F2534B"/>
    <w:rsid w:val="00F30122"/>
    <w:rsid w:val="00F30E87"/>
    <w:rsid w:val="00F3286E"/>
    <w:rsid w:val="00F33D20"/>
    <w:rsid w:val="00F34304"/>
    <w:rsid w:val="00F35670"/>
    <w:rsid w:val="00F36CCA"/>
    <w:rsid w:val="00F3787C"/>
    <w:rsid w:val="00F41BFA"/>
    <w:rsid w:val="00F43658"/>
    <w:rsid w:val="00F44FE7"/>
    <w:rsid w:val="00F45C89"/>
    <w:rsid w:val="00F5382A"/>
    <w:rsid w:val="00F53D89"/>
    <w:rsid w:val="00F53EFA"/>
    <w:rsid w:val="00F54F7F"/>
    <w:rsid w:val="00F55858"/>
    <w:rsid w:val="00F572D6"/>
    <w:rsid w:val="00F60D6C"/>
    <w:rsid w:val="00F64A63"/>
    <w:rsid w:val="00F67C3A"/>
    <w:rsid w:val="00F70F2F"/>
    <w:rsid w:val="00F731BD"/>
    <w:rsid w:val="00F752B5"/>
    <w:rsid w:val="00F9142C"/>
    <w:rsid w:val="00F920C6"/>
    <w:rsid w:val="00F931A2"/>
    <w:rsid w:val="00F94F39"/>
    <w:rsid w:val="00FA20C9"/>
    <w:rsid w:val="00FA288C"/>
    <w:rsid w:val="00FA4EAD"/>
    <w:rsid w:val="00FA4FE8"/>
    <w:rsid w:val="00FB03A8"/>
    <w:rsid w:val="00FB05BB"/>
    <w:rsid w:val="00FB1B48"/>
    <w:rsid w:val="00FB6274"/>
    <w:rsid w:val="00FC0952"/>
    <w:rsid w:val="00FC0F39"/>
    <w:rsid w:val="00FC3207"/>
    <w:rsid w:val="00FC3650"/>
    <w:rsid w:val="00FC4AD0"/>
    <w:rsid w:val="00FC4DB9"/>
    <w:rsid w:val="00FC7B4B"/>
    <w:rsid w:val="00FD18FF"/>
    <w:rsid w:val="00FD48E5"/>
    <w:rsid w:val="00FD63DF"/>
    <w:rsid w:val="00FD71D9"/>
    <w:rsid w:val="00FE2AE8"/>
    <w:rsid w:val="00FE2EF3"/>
    <w:rsid w:val="00FE3E36"/>
    <w:rsid w:val="00FE4731"/>
    <w:rsid w:val="00FE52C6"/>
    <w:rsid w:val="00FE734C"/>
    <w:rsid w:val="00FE7D45"/>
    <w:rsid w:val="00FF001D"/>
    <w:rsid w:val="00FF3D64"/>
    <w:rsid w:val="00FF5F4E"/>
    <w:rsid w:val="00FF5FBD"/>
    <w:rsid w:val="00FF751A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8611E0"/>
  <w15:docId w15:val="{FA118A65-AE31-4379-AA8D-BAACF0DA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0CA"/>
    <w:pPr>
      <w:spacing w:after="200" w:line="27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3F8"/>
    <w:pPr>
      <w:keepNext/>
      <w:keepLines/>
      <w:spacing w:before="480" w:after="0" w:line="360" w:lineRule="auto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7E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C19"/>
    <w:pPr>
      <w:ind w:left="720"/>
      <w:contextualSpacing/>
    </w:pPr>
  </w:style>
  <w:style w:type="table" w:styleId="TableGrid">
    <w:name w:val="Table Grid"/>
    <w:basedOn w:val="TableNormal"/>
    <w:rsid w:val="00AF39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semiHidden/>
    <w:rsid w:val="005A3A8D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A3A8D"/>
    <w:rPr>
      <w:rFonts w:ascii="Calibri" w:eastAsia="Times New Roman" w:hAnsi="Calibri" w:cs="Calibri"/>
      <w:sz w:val="20"/>
      <w:szCs w:val="20"/>
    </w:rPr>
  </w:style>
  <w:style w:type="character" w:styleId="EndnoteReference">
    <w:name w:val="endnote reference"/>
    <w:basedOn w:val="DefaultParagraphFont"/>
    <w:semiHidden/>
    <w:rsid w:val="005A3A8D"/>
    <w:rPr>
      <w:rFonts w:cs="Times New Roman"/>
      <w:vertAlign w:val="superscript"/>
    </w:rPr>
  </w:style>
  <w:style w:type="paragraph" w:styleId="Header">
    <w:name w:val="header"/>
    <w:basedOn w:val="Normal"/>
    <w:link w:val="HeaderChar"/>
    <w:unhideWhenUsed/>
    <w:rsid w:val="00172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72D3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72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D39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D39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1C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C91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F11C9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347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47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75D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7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75D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5A6B"/>
    <w:rPr>
      <w:rFonts w:ascii="Calibri" w:eastAsia="Calibri" w:hAnsi="Calibri" w:cs="Calibri"/>
    </w:rPr>
  </w:style>
  <w:style w:type="paragraph" w:customStyle="1" w:styleId="Default">
    <w:name w:val="Default"/>
    <w:rsid w:val="001962AB"/>
    <w:pPr>
      <w:autoSpaceDE w:val="0"/>
      <w:autoSpaceDN w:val="0"/>
      <w:adjustRightInd w:val="0"/>
    </w:pPr>
    <w:rPr>
      <w:rFonts w:ascii="Chaparral Pro" w:hAnsi="Chaparral Pro" w:cs="Chaparral Pro"/>
      <w:color w:val="000000"/>
      <w:sz w:val="24"/>
      <w:szCs w:val="24"/>
    </w:rPr>
  </w:style>
  <w:style w:type="character" w:customStyle="1" w:styleId="A6">
    <w:name w:val="A6"/>
    <w:uiPriority w:val="99"/>
    <w:rsid w:val="001962AB"/>
    <w:rPr>
      <w:rFonts w:cs="Chaparral Pro"/>
      <w:color w:val="000000"/>
      <w:sz w:val="12"/>
      <w:szCs w:val="12"/>
    </w:rPr>
  </w:style>
  <w:style w:type="paragraph" w:customStyle="1" w:styleId="Pa11">
    <w:name w:val="Pa11"/>
    <w:basedOn w:val="Default"/>
    <w:next w:val="Default"/>
    <w:uiPriority w:val="99"/>
    <w:rsid w:val="00B72D31"/>
    <w:pPr>
      <w:spacing w:line="18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D07C5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4AEA"/>
    <w:rPr>
      <w:color w:val="800080" w:themeColor="followedHyperlink"/>
      <w:u w:val="single"/>
    </w:rPr>
  </w:style>
  <w:style w:type="table" w:styleId="MediumList2-Accent1">
    <w:name w:val="Medium List 2 Accent 1"/>
    <w:basedOn w:val="TableNormal"/>
    <w:uiPriority w:val="66"/>
    <w:rsid w:val="00EB2BF2"/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953F8"/>
    <w:rPr>
      <w:rFonts w:ascii="Arial" w:eastAsiaTheme="majorEastAsia" w:hAnsi="Arial" w:cstheme="majorBidi"/>
      <w:b/>
      <w:bCs/>
      <w:sz w:val="28"/>
      <w:szCs w:val="28"/>
    </w:rPr>
  </w:style>
  <w:style w:type="paragraph" w:customStyle="1" w:styleId="BodyText-Report">
    <w:name w:val="Body Text - Report"/>
    <w:basedOn w:val="Normal"/>
    <w:autoRedefine/>
    <w:rsid w:val="001953F8"/>
    <w:pPr>
      <w:tabs>
        <w:tab w:val="left" w:pos="360"/>
      </w:tabs>
      <w:spacing w:after="160" w:line="360" w:lineRule="auto"/>
      <w:ind w:firstLine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ullet1-Report">
    <w:name w:val="Bullet 1 - Report"/>
    <w:basedOn w:val="BodyText-Report"/>
    <w:autoRedefine/>
    <w:rsid w:val="001953F8"/>
    <w:pPr>
      <w:numPr>
        <w:numId w:val="1"/>
      </w:numPr>
      <w:tabs>
        <w:tab w:val="clear" w:pos="720"/>
        <w:tab w:val="num" w:pos="1080"/>
      </w:tabs>
      <w:spacing w:before="120" w:after="120"/>
      <w:ind w:left="1080"/>
    </w:pPr>
  </w:style>
  <w:style w:type="character" w:styleId="Emphasis">
    <w:name w:val="Emphasis"/>
    <w:basedOn w:val="DefaultParagraphFont"/>
    <w:uiPriority w:val="20"/>
    <w:qFormat/>
    <w:rsid w:val="00D3309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DC7E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s1">
    <w:name w:val="titles1"/>
    <w:basedOn w:val="DefaultParagraphFont"/>
    <w:rsid w:val="00A86C81"/>
    <w:rPr>
      <w:rFonts w:ascii="Arial" w:hAnsi="Arial" w:cs="Arial" w:hint="default"/>
      <w:b/>
      <w:bCs/>
      <w:color w:val="000066"/>
      <w:sz w:val="27"/>
      <w:szCs w:val="27"/>
    </w:rPr>
  </w:style>
  <w:style w:type="paragraph" w:styleId="NoSpacing">
    <w:name w:val="No Spacing"/>
    <w:uiPriority w:val="1"/>
    <w:qFormat/>
    <w:rsid w:val="005B5CE1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A76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6CB5"/>
    <w:rPr>
      <w:b/>
      <w:bCs/>
    </w:rPr>
  </w:style>
  <w:style w:type="table" w:customStyle="1" w:styleId="LightShading1">
    <w:name w:val="Light Shading1"/>
    <w:basedOn w:val="TableNormal"/>
    <w:uiPriority w:val="60"/>
    <w:rsid w:val="00177E7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odyText3">
    <w:name w:val="Body Text 3"/>
    <w:basedOn w:val="Normal"/>
    <w:link w:val="BodyText3Char"/>
    <w:rsid w:val="003C2C9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rsid w:val="003C2C93"/>
    <w:rPr>
      <w:rFonts w:ascii="Times New Roman" w:eastAsia="Times New Roman" w:hAnsi="Times New Roman" w:cs="Times New Roman"/>
      <w:sz w:val="20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571D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571D0"/>
    <w:rPr>
      <w:rFonts w:ascii="Calibri" w:eastAsia="Calibri" w:hAnsi="Calibri" w:cs="Calibri"/>
    </w:rPr>
  </w:style>
  <w:style w:type="paragraph" w:styleId="List">
    <w:name w:val="List"/>
    <w:basedOn w:val="Normal"/>
    <w:semiHidden/>
    <w:rsid w:val="00473DB2"/>
    <w:pPr>
      <w:numPr>
        <w:numId w:val="36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2">
    <w:name w:val="List 2"/>
    <w:basedOn w:val="Normal"/>
    <w:semiHidden/>
    <w:rsid w:val="00473DB2"/>
    <w:pPr>
      <w:numPr>
        <w:ilvl w:val="1"/>
        <w:numId w:val="36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3">
    <w:name w:val="List 3"/>
    <w:basedOn w:val="Normal"/>
    <w:semiHidden/>
    <w:rsid w:val="00473DB2"/>
    <w:pPr>
      <w:numPr>
        <w:ilvl w:val="2"/>
        <w:numId w:val="36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4">
    <w:name w:val="List 4"/>
    <w:basedOn w:val="Normal"/>
    <w:semiHidden/>
    <w:rsid w:val="00473DB2"/>
    <w:pPr>
      <w:numPr>
        <w:ilvl w:val="3"/>
        <w:numId w:val="36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5">
    <w:name w:val="List 5"/>
    <w:basedOn w:val="Normal"/>
    <w:semiHidden/>
    <w:rsid w:val="00473DB2"/>
    <w:pPr>
      <w:numPr>
        <w:ilvl w:val="4"/>
        <w:numId w:val="36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0716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B0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6206">
                  <w:marLeft w:val="0"/>
                  <w:marRight w:val="0"/>
                  <w:marTop w:val="13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8505">
                      <w:marLeft w:val="0"/>
                      <w:marRight w:val="1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361880">
                          <w:marLeft w:val="0"/>
                          <w:marRight w:val="0"/>
                          <w:marTop w:val="0"/>
                          <w:marBottom w:val="10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235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3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8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8118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0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6" w:color="414141"/>
                                    <w:left w:val="single" w:sz="6" w:space="18" w:color="414141"/>
                                    <w:bottom w:val="single" w:sz="6" w:space="0" w:color="414141"/>
                                    <w:right w:val="single" w:sz="6" w:space="18" w:color="414141"/>
                                  </w:divBdr>
                                  <w:divsChild>
                                    <w:div w:id="71200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149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6" w:color="414141"/>
                                    <w:left w:val="single" w:sz="6" w:space="18" w:color="414141"/>
                                    <w:bottom w:val="single" w:sz="6" w:space="0" w:color="414141"/>
                                    <w:right w:val="single" w:sz="6" w:space="18" w:color="414141"/>
                                  </w:divBdr>
                                  <w:divsChild>
                                    <w:div w:id="112715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30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6" w:color="414141"/>
                                    <w:left w:val="single" w:sz="6" w:space="18" w:color="414141"/>
                                    <w:bottom w:val="single" w:sz="6" w:space="0" w:color="414141"/>
                                    <w:right w:val="single" w:sz="6" w:space="18" w:color="414141"/>
                                  </w:divBdr>
                                  <w:divsChild>
                                    <w:div w:id="52802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7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75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998781">
                  <w:marLeft w:val="0"/>
                  <w:marRight w:val="0"/>
                  <w:marTop w:val="13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57092">
                      <w:marLeft w:val="0"/>
                      <w:marRight w:val="1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758140">
                          <w:marLeft w:val="0"/>
                          <w:marRight w:val="0"/>
                          <w:marTop w:val="0"/>
                          <w:marBottom w:val="10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9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cid:image001.jpg@01DD4F2F.F17F4550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starla@cabarruspartnership.org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barruspartnership.or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C803507CA47947B946CACDAA70CC5A" ma:contentTypeVersion="14" ma:contentTypeDescription="Create a new document." ma:contentTypeScope="" ma:versionID="65529eaf9c92630cf4b795ba7cc91032">
  <xsd:schema xmlns:xsd="http://www.w3.org/2001/XMLSchema" xmlns:xs="http://www.w3.org/2001/XMLSchema" xmlns:p="http://schemas.microsoft.com/office/2006/metadata/properties" xmlns:ns2="04d0b6a5-5c63-43a7-8f48-6870e032bb34" xmlns:ns3="bbc234b7-a5e4-42c3-9603-3415d95cbc54" targetNamespace="http://schemas.microsoft.com/office/2006/metadata/properties" ma:root="true" ma:fieldsID="b0a5f1ea059f8bf7090e3a2ed1b445dc" ns2:_="" ns3:_="">
    <xsd:import namespace="04d0b6a5-5c63-43a7-8f48-6870e032bb34"/>
    <xsd:import namespace="bbc234b7-a5e4-42c3-9603-3415d95cb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0b6a5-5c63-43a7-8f48-6870e032bb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3d3f6e-4545-4b83-94ff-7a19f5859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234b7-a5e4-42c3-9603-3415d95cbc5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7f5afc-ae99-4deb-a144-968da1b31004}" ma:internalName="TaxCatchAll" ma:showField="CatchAllData" ma:web="bbc234b7-a5e4-42c3-9603-3415d95cbc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d0b6a5-5c63-43a7-8f48-6870e032bb34">
      <Terms xmlns="http://schemas.microsoft.com/office/infopath/2007/PartnerControls"/>
    </lcf76f155ced4ddcb4097134ff3c332f>
    <TaxCatchAll xmlns="bbc234b7-a5e4-42c3-9603-3415d95cbc5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6476E7-6A70-4BF2-BFF8-376447EE3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0b6a5-5c63-43a7-8f48-6870e032bb34"/>
    <ds:schemaRef ds:uri="bbc234b7-a5e4-42c3-9603-3415d95cb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0A490-275A-48E7-A4A7-8B5564F204AD}">
  <ds:schemaRefs>
    <ds:schemaRef ds:uri="http://schemas.microsoft.com/office/2006/metadata/properties"/>
    <ds:schemaRef ds:uri="http://schemas.microsoft.com/office/infopath/2007/PartnerControls"/>
    <ds:schemaRef ds:uri="04d0b6a5-5c63-43a7-8f48-6870e032bb34"/>
    <ds:schemaRef ds:uri="bbc234b7-a5e4-42c3-9603-3415d95cbc54"/>
  </ds:schemaRefs>
</ds:datastoreItem>
</file>

<file path=customXml/itemProps3.xml><?xml version="1.0" encoding="utf-8"?>
<ds:datastoreItem xmlns:ds="http://schemas.openxmlformats.org/officeDocument/2006/customXml" ds:itemID="{04E65913-AD46-4D4A-8CEE-479AB1CAF8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1C29D5-4D58-4F6E-923C-F1AAFA5542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Lauren Westin</cp:lastModifiedBy>
  <cp:revision>14</cp:revision>
  <cp:lastPrinted>2018-11-05T12:42:00Z</cp:lastPrinted>
  <dcterms:created xsi:type="dcterms:W3CDTF">2026-09-28T17:50:00Z</dcterms:created>
  <dcterms:modified xsi:type="dcterms:W3CDTF">2026-10-07T15:35:00Z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0x010100D8C803507CA47947B946CACDAA70CC5A</vt:lpwstr>
  </property>
  <property fmtid="{D5CDD505-2E9C-101B-9397-08002B2CF9AE}" pid="3" name="Order">
    <vt:r8>1052400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LP Name">
    <vt:lpwstr/>
  </property>
  <property fmtid="{D5CDD505-2E9C-101B-9397-08002B2CF9AE}" pid="9" name="Metadata">
    <vt:lpwstr/>
  </property>
  <property fmtid="{D5CDD505-2E9C-101B-9397-08002B2CF9AE}" pid="10" name="FY">
    <vt:lpwstr/>
  </property>
  <property fmtid="{D5CDD505-2E9C-101B-9397-08002B2CF9AE}" pid="11" name="_dlc_DocIdItemGuid">
    <vt:lpwstr>407e436b-88b0-4c88-819b-15513807fbb6</vt:lpwstr>
  </property>
  <property fmtid="{D5CDD505-2E9C-101B-9397-08002B2CF9AE}" pid="12" name="MediaServiceImageTags">
    <vt:lpwstr/>
  </property>
</Properties>
</file>